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397" w:rsidRDefault="003C1305" w:rsidP="00222172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Ролевая игра</w:t>
      </w:r>
    </w:p>
    <w:p w:rsidR="003C1305" w:rsidRDefault="003C1305" w:rsidP="00222172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Критерии оценивания героев Древней Греции</w:t>
      </w:r>
    </w:p>
    <w:tbl>
      <w:tblPr>
        <w:tblStyle w:val="a3"/>
        <w:tblW w:w="10328" w:type="dxa"/>
        <w:tblInd w:w="-520" w:type="dxa"/>
        <w:tblLook w:val="04A0" w:firstRow="1" w:lastRow="0" w:firstColumn="1" w:lastColumn="0" w:noHBand="0" w:noVBand="1"/>
      </w:tblPr>
      <w:tblGrid>
        <w:gridCol w:w="1762"/>
        <w:gridCol w:w="1985"/>
        <w:gridCol w:w="1417"/>
        <w:gridCol w:w="1889"/>
        <w:gridCol w:w="2060"/>
        <w:gridCol w:w="1215"/>
      </w:tblGrid>
      <w:tr w:rsidR="00222172" w:rsidTr="00222172">
        <w:tc>
          <w:tcPr>
            <w:tcW w:w="1762" w:type="dxa"/>
          </w:tcPr>
          <w:p w:rsidR="00222172" w:rsidRP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Имя </w:t>
            </w:r>
            <w:proofErr w:type="spellStart"/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уч</w:t>
            </w:r>
            <w:proofErr w:type="spellEnd"/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-ка</w:t>
            </w:r>
          </w:p>
        </w:tc>
        <w:tc>
          <w:tcPr>
            <w:tcW w:w="1985" w:type="dxa"/>
          </w:tcPr>
          <w:p w:rsidR="00222172" w:rsidRP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роль</w:t>
            </w:r>
          </w:p>
        </w:tc>
        <w:tc>
          <w:tcPr>
            <w:tcW w:w="1417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Внешний вид </w:t>
            </w:r>
          </w:p>
          <w:p w:rsidR="00222172" w:rsidRP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(0-1Б)</w:t>
            </w:r>
          </w:p>
        </w:tc>
        <w:tc>
          <w:tcPr>
            <w:tcW w:w="1889" w:type="dxa"/>
          </w:tcPr>
          <w:p w:rsidR="00222172" w:rsidRP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  <w:p w:rsidR="00222172" w:rsidRP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(актёрское мастерство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выразит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ечи</w:t>
            </w: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222172" w:rsidRP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(0-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Б)</w:t>
            </w:r>
          </w:p>
        </w:tc>
        <w:tc>
          <w:tcPr>
            <w:tcW w:w="2060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Убедительные ответы на вопросы от лица героя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22172" w:rsidRP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(0-2Б)</w:t>
            </w:r>
          </w:p>
        </w:tc>
        <w:tc>
          <w:tcPr>
            <w:tcW w:w="1215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Итог.</w:t>
            </w:r>
          </w:p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5,4,3,2</w:t>
            </w:r>
          </w:p>
          <w:p w:rsidR="00222172" w:rsidRP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2172" w:rsidTr="00222172">
        <w:tc>
          <w:tcPr>
            <w:tcW w:w="1762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222172" w:rsidTr="00222172">
        <w:tc>
          <w:tcPr>
            <w:tcW w:w="1762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222172" w:rsidTr="00222172">
        <w:tc>
          <w:tcPr>
            <w:tcW w:w="1762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222172" w:rsidTr="00222172">
        <w:tc>
          <w:tcPr>
            <w:tcW w:w="1762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A5397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3C1305" w:rsidRPr="003C1305" w:rsidRDefault="003C1305" w:rsidP="002A5397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22172" w:rsidRDefault="00222172" w:rsidP="00222172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Ролевая игра</w:t>
      </w:r>
    </w:p>
    <w:p w:rsidR="00222172" w:rsidRDefault="00222172" w:rsidP="00222172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Критерии оценивания героев Древней Греции</w:t>
      </w:r>
    </w:p>
    <w:tbl>
      <w:tblPr>
        <w:tblStyle w:val="a3"/>
        <w:tblW w:w="10328" w:type="dxa"/>
        <w:tblInd w:w="-520" w:type="dxa"/>
        <w:tblLook w:val="04A0" w:firstRow="1" w:lastRow="0" w:firstColumn="1" w:lastColumn="0" w:noHBand="0" w:noVBand="1"/>
      </w:tblPr>
      <w:tblGrid>
        <w:gridCol w:w="1762"/>
        <w:gridCol w:w="1985"/>
        <w:gridCol w:w="1417"/>
        <w:gridCol w:w="1889"/>
        <w:gridCol w:w="2060"/>
        <w:gridCol w:w="1215"/>
      </w:tblGrid>
      <w:tr w:rsidR="00ED7672" w:rsidTr="00251B56">
        <w:tc>
          <w:tcPr>
            <w:tcW w:w="1762" w:type="dxa"/>
          </w:tcPr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Имя </w:t>
            </w:r>
            <w:proofErr w:type="spellStart"/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уч</w:t>
            </w:r>
            <w:proofErr w:type="spellEnd"/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-ка</w:t>
            </w:r>
          </w:p>
        </w:tc>
        <w:tc>
          <w:tcPr>
            <w:tcW w:w="1985" w:type="dxa"/>
          </w:tcPr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роль</w:t>
            </w:r>
          </w:p>
        </w:tc>
        <w:tc>
          <w:tcPr>
            <w:tcW w:w="1417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Внешний вид </w:t>
            </w:r>
          </w:p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(0-1Б)</w:t>
            </w:r>
          </w:p>
        </w:tc>
        <w:tc>
          <w:tcPr>
            <w:tcW w:w="1889" w:type="dxa"/>
          </w:tcPr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(актёрское мастерство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выразит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ечи</w:t>
            </w: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(0-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Б)</w:t>
            </w:r>
          </w:p>
        </w:tc>
        <w:tc>
          <w:tcPr>
            <w:tcW w:w="2060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Убедительные ответы на вопросы от лица героя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(0-2Б)</w:t>
            </w:r>
          </w:p>
        </w:tc>
        <w:tc>
          <w:tcPr>
            <w:tcW w:w="121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Итог.</w:t>
            </w:r>
          </w:p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5,4,3,2</w:t>
            </w:r>
          </w:p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7672" w:rsidTr="00251B56">
        <w:tc>
          <w:tcPr>
            <w:tcW w:w="1762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D7672" w:rsidTr="00251B56">
        <w:tc>
          <w:tcPr>
            <w:tcW w:w="1762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222172" w:rsidTr="00251B56">
        <w:tc>
          <w:tcPr>
            <w:tcW w:w="1762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222172" w:rsidTr="00251B56">
        <w:tc>
          <w:tcPr>
            <w:tcW w:w="1762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222172" w:rsidRPr="003C1305" w:rsidRDefault="00222172" w:rsidP="00222172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22172" w:rsidRDefault="00222172" w:rsidP="00222172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Ролевая игра</w:t>
      </w:r>
    </w:p>
    <w:p w:rsidR="00222172" w:rsidRDefault="00222172" w:rsidP="00222172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Критерии оценивания героев Древней Греции</w:t>
      </w:r>
    </w:p>
    <w:tbl>
      <w:tblPr>
        <w:tblStyle w:val="a3"/>
        <w:tblW w:w="10328" w:type="dxa"/>
        <w:tblInd w:w="-520" w:type="dxa"/>
        <w:tblLook w:val="04A0" w:firstRow="1" w:lastRow="0" w:firstColumn="1" w:lastColumn="0" w:noHBand="0" w:noVBand="1"/>
      </w:tblPr>
      <w:tblGrid>
        <w:gridCol w:w="1762"/>
        <w:gridCol w:w="1985"/>
        <w:gridCol w:w="1417"/>
        <w:gridCol w:w="1889"/>
        <w:gridCol w:w="2060"/>
        <w:gridCol w:w="1215"/>
      </w:tblGrid>
      <w:tr w:rsidR="00ED7672" w:rsidTr="00251B56">
        <w:tc>
          <w:tcPr>
            <w:tcW w:w="1762" w:type="dxa"/>
          </w:tcPr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Имя </w:t>
            </w:r>
            <w:proofErr w:type="spellStart"/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уч</w:t>
            </w:r>
            <w:proofErr w:type="spellEnd"/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-ка</w:t>
            </w:r>
          </w:p>
        </w:tc>
        <w:tc>
          <w:tcPr>
            <w:tcW w:w="1985" w:type="dxa"/>
          </w:tcPr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роль</w:t>
            </w:r>
          </w:p>
        </w:tc>
        <w:tc>
          <w:tcPr>
            <w:tcW w:w="1417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Внешний вид </w:t>
            </w:r>
          </w:p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(0-1Б)</w:t>
            </w:r>
          </w:p>
        </w:tc>
        <w:tc>
          <w:tcPr>
            <w:tcW w:w="1889" w:type="dxa"/>
          </w:tcPr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(актёрское мастерство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выразит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ечи</w:t>
            </w: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(0-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Б)</w:t>
            </w:r>
          </w:p>
        </w:tc>
        <w:tc>
          <w:tcPr>
            <w:tcW w:w="2060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172">
              <w:rPr>
                <w:rFonts w:ascii="Times New Roman" w:hAnsi="Times New Roman" w:cs="Times New Roman"/>
                <w:b/>
                <w:sz w:val="28"/>
                <w:szCs w:val="28"/>
              </w:rPr>
              <w:t>Убедительные ответы на вопросы от лица героя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(0-2Б)</w:t>
            </w:r>
          </w:p>
        </w:tc>
        <w:tc>
          <w:tcPr>
            <w:tcW w:w="121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Итог.</w:t>
            </w:r>
          </w:p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5,4,3,2</w:t>
            </w:r>
          </w:p>
          <w:p w:rsidR="00222172" w:rsidRP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7672" w:rsidTr="00251B56">
        <w:tc>
          <w:tcPr>
            <w:tcW w:w="1762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D7672" w:rsidTr="00251B56">
        <w:tc>
          <w:tcPr>
            <w:tcW w:w="1762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222172" w:rsidTr="00251B56">
        <w:tc>
          <w:tcPr>
            <w:tcW w:w="1762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222172" w:rsidTr="00251B56">
        <w:tc>
          <w:tcPr>
            <w:tcW w:w="1762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98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7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89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60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5" w:type="dxa"/>
          </w:tcPr>
          <w:p w:rsidR="00222172" w:rsidRDefault="00222172" w:rsidP="00251B56">
            <w:pPr>
              <w:tabs>
                <w:tab w:val="left" w:pos="983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DA3C0C" w:rsidRDefault="00DA3C0C" w:rsidP="00481955">
      <w:pPr>
        <w:tabs>
          <w:tab w:val="left" w:pos="983"/>
        </w:tabs>
        <w:rPr>
          <w:rFonts w:ascii="Times New Roman" w:hAnsi="Times New Roman" w:cs="Times New Roman"/>
          <w:b/>
          <w:sz w:val="48"/>
          <w:szCs w:val="48"/>
        </w:rPr>
      </w:pPr>
    </w:p>
    <w:p w:rsidR="00DA3C0C" w:rsidRDefault="00DA3C0C" w:rsidP="002A5397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C1305" w:rsidRDefault="00DA3C0C" w:rsidP="002A5397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Работа в группах </w:t>
      </w:r>
      <w:r w:rsidR="00ED7672" w:rsidRPr="00DA3C0C">
        <w:rPr>
          <w:rFonts w:ascii="Times New Roman" w:hAnsi="Times New Roman" w:cs="Times New Roman"/>
          <w:b/>
          <w:sz w:val="48"/>
          <w:szCs w:val="48"/>
        </w:rPr>
        <w:t>«Карусель»</w:t>
      </w:r>
    </w:p>
    <w:p w:rsidR="00DA3C0C" w:rsidRDefault="00DA3C0C" w:rsidP="002A5397">
      <w:pPr>
        <w:tabs>
          <w:tab w:val="left" w:pos="983"/>
        </w:tabs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DA3C0C">
        <w:rPr>
          <w:rFonts w:ascii="Times New Roman" w:hAnsi="Times New Roman" w:cs="Times New Roman"/>
          <w:b/>
          <w:sz w:val="48"/>
          <w:szCs w:val="48"/>
          <w:u w:val="single"/>
        </w:rPr>
        <w:t>Задание</w:t>
      </w:r>
      <w:r w:rsidRPr="00DA3C0C">
        <w:rPr>
          <w:rFonts w:ascii="Times New Roman" w:hAnsi="Times New Roman" w:cs="Times New Roman"/>
          <w:b/>
          <w:i/>
          <w:sz w:val="48"/>
          <w:szCs w:val="48"/>
          <w:u w:val="single"/>
        </w:rPr>
        <w:t>:</w:t>
      </w:r>
      <w:r w:rsidRPr="00DA3C0C">
        <w:rPr>
          <w:rFonts w:ascii="Times New Roman" w:hAnsi="Times New Roman" w:cs="Times New Roman"/>
          <w:b/>
          <w:i/>
          <w:sz w:val="48"/>
          <w:szCs w:val="48"/>
        </w:rPr>
        <w:t xml:space="preserve"> составьте кластер на тему «Мифы Древней Греции»</w:t>
      </w:r>
    </w:p>
    <w:p w:rsidR="00DA3C0C" w:rsidRPr="00DA3C0C" w:rsidRDefault="00DA3C0C" w:rsidP="002A5397">
      <w:pPr>
        <w:tabs>
          <w:tab w:val="left" w:pos="983"/>
        </w:tabs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DA3C0C" w:rsidRDefault="00DA3C0C" w:rsidP="00DA3C0C">
      <w:pPr>
        <w:tabs>
          <w:tab w:val="left" w:pos="983"/>
        </w:tabs>
        <w:jc w:val="center"/>
        <w:rPr>
          <w:rFonts w:ascii="Times New Roman" w:hAnsi="Times New Roman" w:cs="Times New Roman"/>
          <w:b/>
          <w:i/>
          <w:sz w:val="144"/>
          <w:szCs w:val="144"/>
        </w:rPr>
      </w:pPr>
    </w:p>
    <w:p w:rsidR="00DA3C0C" w:rsidRPr="00DA3C0C" w:rsidRDefault="00DA3C0C" w:rsidP="00DA3C0C">
      <w:pPr>
        <w:tabs>
          <w:tab w:val="left" w:pos="983"/>
        </w:tabs>
        <w:jc w:val="center"/>
        <w:rPr>
          <w:rFonts w:ascii="Times New Roman" w:hAnsi="Times New Roman" w:cs="Times New Roman"/>
          <w:b/>
          <w:i/>
          <w:sz w:val="144"/>
          <w:szCs w:val="144"/>
        </w:rPr>
      </w:pPr>
      <w:r w:rsidRPr="00DA3C0C">
        <w:rPr>
          <w:rFonts w:ascii="Times New Roman" w:hAnsi="Times New Roman" w:cs="Times New Roman"/>
          <w:b/>
          <w:i/>
          <w:sz w:val="144"/>
          <w:szCs w:val="144"/>
        </w:rPr>
        <w:t>«Мифы Древней Греции»</w:t>
      </w:r>
    </w:p>
    <w:p w:rsidR="00DA3C0C" w:rsidRDefault="00DA3C0C" w:rsidP="00DA3C0C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81955" w:rsidRDefault="00481955" w:rsidP="006D21F5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81955" w:rsidRDefault="00481955" w:rsidP="006D21F5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21F5" w:rsidRDefault="006D21F5" w:rsidP="006D21F5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lastRenderedPageBreak/>
        <w:t xml:space="preserve">Работа в группах </w:t>
      </w:r>
      <w:r w:rsidRPr="00DA3C0C">
        <w:rPr>
          <w:rFonts w:ascii="Times New Roman" w:hAnsi="Times New Roman" w:cs="Times New Roman"/>
          <w:b/>
          <w:sz w:val="48"/>
          <w:szCs w:val="48"/>
        </w:rPr>
        <w:t>«Карусель»</w:t>
      </w:r>
    </w:p>
    <w:p w:rsidR="006D21F5" w:rsidRPr="00DA3C0C" w:rsidRDefault="006D21F5" w:rsidP="006D21F5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A3C0C">
        <w:rPr>
          <w:rFonts w:ascii="Times New Roman" w:hAnsi="Times New Roman" w:cs="Times New Roman"/>
          <w:b/>
          <w:sz w:val="48"/>
          <w:szCs w:val="48"/>
          <w:u w:val="single"/>
        </w:rPr>
        <w:t>Задание</w:t>
      </w:r>
      <w:r w:rsidRPr="00DA3C0C">
        <w:rPr>
          <w:rFonts w:ascii="Times New Roman" w:hAnsi="Times New Roman" w:cs="Times New Roman"/>
          <w:b/>
          <w:i/>
          <w:sz w:val="48"/>
          <w:szCs w:val="48"/>
          <w:u w:val="single"/>
        </w:rPr>
        <w:t>:</w:t>
      </w:r>
      <w:r w:rsidRPr="00DA3C0C"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  <w:r w:rsidRPr="00DA3C0C">
        <w:rPr>
          <w:rFonts w:ascii="Times New Roman" w:hAnsi="Times New Roman" w:cs="Times New Roman"/>
          <w:b/>
          <w:sz w:val="48"/>
          <w:szCs w:val="48"/>
        </w:rPr>
        <w:t>письменно ответьте на вопрос:</w:t>
      </w:r>
    </w:p>
    <w:p w:rsidR="006D21F5" w:rsidRDefault="006D21F5" w:rsidP="006D21F5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6D21F5">
        <w:rPr>
          <w:rFonts w:ascii="Times New Roman" w:hAnsi="Times New Roman" w:cs="Times New Roman"/>
          <w:b/>
          <w:i/>
          <w:sz w:val="72"/>
          <w:szCs w:val="72"/>
        </w:rPr>
        <w:t>«Нужно ли сегодняшнему школьнику</w:t>
      </w:r>
    </w:p>
    <w:p w:rsidR="006D21F5" w:rsidRPr="006D21F5" w:rsidRDefault="006D21F5" w:rsidP="006D21F5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6D21F5">
        <w:rPr>
          <w:rFonts w:ascii="Times New Roman" w:hAnsi="Times New Roman" w:cs="Times New Roman"/>
          <w:b/>
          <w:i/>
          <w:sz w:val="72"/>
          <w:szCs w:val="72"/>
        </w:rPr>
        <w:t xml:space="preserve"> изучать мифы?»</w:t>
      </w:r>
    </w:p>
    <w:p w:rsidR="006D21F5" w:rsidRPr="00DA3C0C" w:rsidRDefault="006D21F5" w:rsidP="006D21F5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DA3C0C">
        <w:rPr>
          <w:rFonts w:ascii="Times New Roman" w:hAnsi="Times New Roman" w:cs="Times New Roman"/>
          <w:sz w:val="48"/>
          <w:szCs w:val="48"/>
        </w:rPr>
        <w:t>(Аргументируйте, докажите свою точку зрения)</w:t>
      </w:r>
    </w:p>
    <w:p w:rsidR="003C1305" w:rsidRPr="006D21F5" w:rsidRDefault="003C1305" w:rsidP="006D21F5">
      <w:pPr>
        <w:tabs>
          <w:tab w:val="left" w:pos="983"/>
        </w:tabs>
        <w:rPr>
          <w:rFonts w:ascii="Times New Roman" w:hAnsi="Times New Roman" w:cs="Times New Roman"/>
          <w:b/>
          <w:sz w:val="32"/>
          <w:szCs w:val="32"/>
        </w:rPr>
      </w:pPr>
    </w:p>
    <w:p w:rsidR="006D21F5" w:rsidRPr="006D21F5" w:rsidRDefault="006D21F5" w:rsidP="006D21F5">
      <w:pPr>
        <w:tabs>
          <w:tab w:val="left" w:pos="983"/>
        </w:tabs>
        <w:rPr>
          <w:rFonts w:ascii="Times New Roman" w:hAnsi="Times New Roman" w:cs="Times New Roman"/>
          <w:b/>
          <w:sz w:val="32"/>
          <w:szCs w:val="32"/>
        </w:rPr>
      </w:pPr>
    </w:p>
    <w:p w:rsidR="00DA3C0C" w:rsidRDefault="00DA3C0C" w:rsidP="00DA3C0C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Работа в группах </w:t>
      </w:r>
      <w:r w:rsidRPr="00DA3C0C">
        <w:rPr>
          <w:rFonts w:ascii="Times New Roman" w:hAnsi="Times New Roman" w:cs="Times New Roman"/>
          <w:b/>
          <w:sz w:val="48"/>
          <w:szCs w:val="48"/>
        </w:rPr>
        <w:t>«Карусель»</w:t>
      </w:r>
    </w:p>
    <w:p w:rsidR="00DA3C0C" w:rsidRDefault="00DA3C0C" w:rsidP="00DA3C0C">
      <w:pPr>
        <w:tabs>
          <w:tab w:val="left" w:pos="983"/>
        </w:tabs>
        <w:jc w:val="center"/>
        <w:rPr>
          <w:rFonts w:ascii="Times New Roman" w:hAnsi="Times New Roman" w:cs="Times New Roman"/>
          <w:b/>
          <w:i/>
          <w:sz w:val="48"/>
          <w:szCs w:val="48"/>
          <w:u w:val="single"/>
        </w:rPr>
      </w:pPr>
      <w:r w:rsidRPr="00DA3C0C">
        <w:rPr>
          <w:rFonts w:ascii="Times New Roman" w:hAnsi="Times New Roman" w:cs="Times New Roman"/>
          <w:b/>
          <w:sz w:val="48"/>
          <w:szCs w:val="48"/>
          <w:u w:val="single"/>
        </w:rPr>
        <w:t>Задание</w:t>
      </w:r>
      <w:r w:rsidRPr="00DA3C0C">
        <w:rPr>
          <w:rFonts w:ascii="Times New Roman" w:hAnsi="Times New Roman" w:cs="Times New Roman"/>
          <w:b/>
          <w:i/>
          <w:sz w:val="48"/>
          <w:szCs w:val="48"/>
          <w:u w:val="single"/>
        </w:rPr>
        <w:t>: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DA3C0C">
        <w:rPr>
          <w:rFonts w:ascii="Times New Roman" w:hAnsi="Times New Roman" w:cs="Times New Roman"/>
          <w:b/>
          <w:sz w:val="48"/>
          <w:szCs w:val="48"/>
        </w:rPr>
        <w:t>Ответьте на вопрос:</w:t>
      </w:r>
    </w:p>
    <w:p w:rsidR="00DA3C0C" w:rsidRPr="006D21F5" w:rsidRDefault="00DA3C0C" w:rsidP="00DA3C0C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6D21F5">
        <w:rPr>
          <w:rFonts w:ascii="Times New Roman" w:hAnsi="Times New Roman" w:cs="Times New Roman"/>
          <w:b/>
          <w:i/>
          <w:sz w:val="72"/>
          <w:szCs w:val="72"/>
        </w:rPr>
        <w:t xml:space="preserve">«Над чем заставляют задуматься мифы Древней  Греции? </w:t>
      </w:r>
    </w:p>
    <w:p w:rsidR="00DA3C0C" w:rsidRPr="006D21F5" w:rsidRDefault="00DA3C0C" w:rsidP="006D21F5">
      <w:pPr>
        <w:tabs>
          <w:tab w:val="left" w:pos="983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6D21F5">
        <w:rPr>
          <w:rFonts w:ascii="Times New Roman" w:hAnsi="Times New Roman" w:cs="Times New Roman"/>
          <w:b/>
          <w:i/>
          <w:sz w:val="72"/>
          <w:szCs w:val="72"/>
        </w:rPr>
        <w:t>Чему учат нас,  читателей?»</w:t>
      </w:r>
    </w:p>
    <w:p w:rsidR="006D21F5" w:rsidRDefault="006D21F5" w:rsidP="00DA3C0C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A3C0C" w:rsidRDefault="00DA3C0C" w:rsidP="00DA3C0C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Работа в группах </w:t>
      </w:r>
      <w:r w:rsidRPr="00DA3C0C">
        <w:rPr>
          <w:rFonts w:ascii="Times New Roman" w:hAnsi="Times New Roman" w:cs="Times New Roman"/>
          <w:b/>
          <w:sz w:val="48"/>
          <w:szCs w:val="48"/>
        </w:rPr>
        <w:t>«Карусель»</w:t>
      </w:r>
    </w:p>
    <w:p w:rsidR="003C1305" w:rsidRDefault="00DA3C0C" w:rsidP="00DA3C0C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DA3C0C">
        <w:rPr>
          <w:rFonts w:ascii="Times New Roman" w:hAnsi="Times New Roman" w:cs="Times New Roman"/>
          <w:b/>
          <w:sz w:val="48"/>
          <w:szCs w:val="48"/>
          <w:u w:val="single"/>
        </w:rPr>
        <w:t>Задание</w:t>
      </w:r>
      <w:r w:rsidRPr="00DA3C0C">
        <w:rPr>
          <w:rFonts w:ascii="Times New Roman" w:hAnsi="Times New Roman" w:cs="Times New Roman"/>
          <w:b/>
          <w:i/>
          <w:sz w:val="48"/>
          <w:szCs w:val="48"/>
          <w:u w:val="single"/>
        </w:rPr>
        <w:t>:</w:t>
      </w:r>
      <w:r>
        <w:rPr>
          <w:rFonts w:ascii="Times New Roman" w:hAnsi="Times New Roman" w:cs="Times New Roman"/>
          <w:b/>
          <w:sz w:val="48"/>
          <w:szCs w:val="48"/>
          <w:u w:val="single"/>
        </w:rPr>
        <w:t xml:space="preserve"> Продолжите </w:t>
      </w:r>
      <w:r w:rsidR="006D21F5">
        <w:rPr>
          <w:rFonts w:ascii="Times New Roman" w:hAnsi="Times New Roman" w:cs="Times New Roman"/>
          <w:b/>
          <w:sz w:val="48"/>
          <w:szCs w:val="48"/>
          <w:u w:val="single"/>
        </w:rPr>
        <w:t xml:space="preserve">письменно </w:t>
      </w:r>
      <w:r>
        <w:rPr>
          <w:rFonts w:ascii="Times New Roman" w:hAnsi="Times New Roman" w:cs="Times New Roman"/>
          <w:b/>
          <w:sz w:val="48"/>
          <w:szCs w:val="48"/>
          <w:u w:val="single"/>
        </w:rPr>
        <w:t>фразу:</w:t>
      </w:r>
    </w:p>
    <w:p w:rsidR="006D21F5" w:rsidRPr="006D21F5" w:rsidRDefault="00DA3C0C" w:rsidP="00DA3C0C">
      <w:pPr>
        <w:tabs>
          <w:tab w:val="left" w:pos="983"/>
        </w:tabs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6D21F5">
        <w:rPr>
          <w:rFonts w:ascii="Times New Roman" w:hAnsi="Times New Roman" w:cs="Times New Roman"/>
          <w:b/>
          <w:i/>
          <w:sz w:val="72"/>
          <w:szCs w:val="72"/>
        </w:rPr>
        <w:t xml:space="preserve">«Сегодняшний урок…. </w:t>
      </w:r>
    </w:p>
    <w:p w:rsidR="003C1305" w:rsidRPr="00481955" w:rsidRDefault="00DA3C0C" w:rsidP="00481955">
      <w:pPr>
        <w:tabs>
          <w:tab w:val="left" w:pos="983"/>
        </w:tabs>
        <w:jc w:val="center"/>
        <w:rPr>
          <w:rFonts w:ascii="Times New Roman" w:hAnsi="Times New Roman" w:cs="Times New Roman"/>
          <w:b/>
          <w:i/>
          <w:sz w:val="180"/>
          <w:szCs w:val="180"/>
        </w:rPr>
      </w:pPr>
      <w:proofErr w:type="gramStart"/>
      <w:r w:rsidRPr="00DA3C0C">
        <w:rPr>
          <w:rFonts w:ascii="Times New Roman" w:hAnsi="Times New Roman" w:cs="Times New Roman"/>
          <w:b/>
          <w:i/>
          <w:sz w:val="48"/>
          <w:szCs w:val="48"/>
        </w:rPr>
        <w:t xml:space="preserve">(был…,  </w:t>
      </w:r>
      <w:r w:rsidR="00481955">
        <w:rPr>
          <w:rFonts w:ascii="Times New Roman" w:hAnsi="Times New Roman" w:cs="Times New Roman"/>
          <w:b/>
          <w:i/>
          <w:sz w:val="48"/>
          <w:szCs w:val="48"/>
        </w:rPr>
        <w:t>помог…,   научил нас… и др.</w:t>
      </w:r>
      <w:proofErr w:type="gramEnd"/>
    </w:p>
    <w:p w:rsidR="00B918B0" w:rsidRPr="00B918B0" w:rsidRDefault="00B918B0" w:rsidP="002A5397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bookmarkStart w:id="0" w:name="_GoBack"/>
    <w:bookmarkEnd w:id="0"/>
    <w:p w:rsidR="002A5397" w:rsidRPr="002A5397" w:rsidRDefault="00B918B0" w:rsidP="002A5397">
      <w:pPr>
        <w:tabs>
          <w:tab w:val="left" w:pos="983"/>
        </w:tabs>
        <w:jc w:val="center"/>
        <w:rPr>
          <w:rFonts w:ascii="Times New Roman" w:hAnsi="Times New Roman" w:cs="Times New Roman"/>
          <w:b/>
          <w:sz w:val="180"/>
          <w:szCs w:val="18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0BE4DFB" wp14:editId="4FC28A2C">
                <wp:simplePos x="0" y="0"/>
                <wp:positionH relativeFrom="column">
                  <wp:posOffset>3805555</wp:posOffset>
                </wp:positionH>
                <wp:positionV relativeFrom="paragraph">
                  <wp:posOffset>1053465</wp:posOffset>
                </wp:positionV>
                <wp:extent cx="1225550" cy="721995"/>
                <wp:effectExtent l="19050" t="0" r="31750" b="135255"/>
                <wp:wrapNone/>
                <wp:docPr id="12" name="Выноска-облак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5550" cy="721995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2FB7" w:rsidRDefault="007F2FB7" w:rsidP="007F2F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12" o:spid="_x0000_s1026" type="#_x0000_t106" style="position:absolute;left:0;text-align:left;margin-left:299.65pt;margin-top:82.95pt;width:96.5pt;height:56.8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PbRnQIAACIFAAAOAAAAZHJzL2Uyb0RvYy54bWysVL1u2zAQ3gv0HQjuiSzBahIjcuDacFEg&#10;SAIkReYzRVkCKJIlaUvp1rlbnyRdWzTPoLxRj5Scv2Yq6oG+0/3xvvuOxydtLciWG1spmdF4f0QJ&#10;l0zllVxn9NPVcu+QEutA5iCU5Bm94ZaeTN++OW70hCeqVCLnhmASaSeNzmjpnJ5EkWUlr8HuK80l&#10;GgtlanComnWUG2gwey2iZDR6FzXK5Nooxq3Fr4veSKchf1Fw5s6LwnJHREbxbi6cJpwrf0bTY5is&#10;DeiyYsM14B9uUUMlsehDqgU4IBtT/ZWqrphRVhVun6k6UkVRMR56wG7i0YtuLkvQPPSC4Fj9AJP9&#10;f2nZ2fbCkCrH2SWUSKhxRt33+2/d7+7u/mv3s7vd6+66H92v7haVO4JeCFmj7QQjL/WFGTSLou+/&#10;LUzt/7Ez0gaYbx5g5q0jDD/GSZKmKU6Doe0giY+OUp80eozWxroPXNXECxllQm3yOQj8cwFl2J5a&#10;14fsXH1Rq0SVLyshgmLWq7kwZAs4+vHyMH6/GKo8cxOSNBlN0vHIXwiQgoUAh2KtERQr15SAWCO3&#10;mTOh9rNo+0qRULyEnPel0xH+dpV799Drszy+iwXYsg8JpiFESJ+PByoPTXv0e7y95NpVOwxhpfIb&#10;nKZRPc2tZssKE5+CdRdgkNfYIu6qO8ejEAr7VoNESanMl9e+e3+kG1opaXBPEJPPGzCcEvFRIhGP&#10;4vHYL1ZQxulBgop5alk9tchNPVc4jxhfBc2C6P2d2ImFUfU1rvTMV0UTSIa1e/QHZe76/cVHgfHZ&#10;LLjhMmlwp/JSM5/cQ+YhvWqvweiBRQ75d6Z2OwWTFyTqfX2kVLONU0UVGOYh7nHFqXkFFzHMb3g0&#10;/KY/1YPX49M2/QMAAP//AwBQSwMEFAAGAAgAAAAhACLWoXLhAAAACwEAAA8AAABkcnMvZG93bnJl&#10;di54bWxMj8tOwzAQRfdI/IM1SOyok0DTOsSpEFKLBAtEQWXrxiaO8COy3Sb5e4YVLGfu0Z0z9Way&#10;hpxViL13HPJFBkS51svedRw+3rc3ayAxCSeF8U5xmFWETXN5UYtK+tG9qfM+dQRLXKwEB53SUFEa&#10;W62siAs/KIfZlw9WJBxDR2UQI5ZbQ4ssK6kVvcMLWgzqUav2e3+yHKZ5fOpe8tdD0NvnO/OZ72ZW&#10;7ji/vpoe7oEkNaU/GH71UR0adDr6k5ORGA5Lxm4RxaBcMiBIrFiBmyOHYsVKoE1N///Q/AAAAP//&#10;AwBQSwECLQAUAAYACAAAACEAtoM4kv4AAADhAQAAEwAAAAAAAAAAAAAAAAAAAAAAW0NvbnRlbnRf&#10;VHlwZXNdLnhtbFBLAQItABQABgAIAAAAIQA4/SH/1gAAAJQBAAALAAAAAAAAAAAAAAAAAC8BAABf&#10;cmVscy8ucmVsc1BLAQItABQABgAIAAAAIQDujPbRnQIAACIFAAAOAAAAAAAAAAAAAAAAAC4CAABk&#10;cnMvZTJvRG9jLnhtbFBLAQItABQABgAIAAAAIQAi1qFy4QAAAAsBAAAPAAAAAAAAAAAAAAAAAPcE&#10;AABkcnMvZG93bnJldi54bWxQSwUGAAAAAAQABADzAAAABQYAAAAA&#10;" adj="6300,24300" fillcolor="#4f81bd" strokecolor="#385d8a" strokeweight="2pt">
                <v:textbox>
                  <w:txbxContent>
                    <w:p w:rsidR="007F2FB7" w:rsidRDefault="007F2FB7" w:rsidP="007F2FB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F61A77" wp14:editId="0761F697">
                <wp:simplePos x="0" y="0"/>
                <wp:positionH relativeFrom="column">
                  <wp:posOffset>-288290</wp:posOffset>
                </wp:positionH>
                <wp:positionV relativeFrom="paragraph">
                  <wp:posOffset>30480</wp:posOffset>
                </wp:positionV>
                <wp:extent cx="2087245" cy="1446530"/>
                <wp:effectExtent l="0" t="0" r="0" b="127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245" cy="1446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F2FB7" w:rsidRDefault="007F2FB7" w:rsidP="007F2FB7">
                            <w:pPr>
                              <w:tabs>
                                <w:tab w:val="left" w:pos="983"/>
                              </w:tabs>
                              <w:spacing w:after="0" w:line="240" w:lineRule="auto"/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F2FB7">
                              <w:rPr>
                                <w:b/>
                                <w:noProof/>
                                <w:spacing w:val="10"/>
                                <w:sz w:val="48"/>
                                <w:szCs w:val="4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«5»</w:t>
                            </w:r>
                            <w:r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- 10Б</w:t>
                            </w:r>
                            <w:r w:rsidRPr="007F2FB7"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и </w:t>
                            </w:r>
                            <w:r w:rsidRPr="007F2FB7"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&gt;</w:t>
                            </w:r>
                          </w:p>
                          <w:p w:rsidR="007F2FB7" w:rsidRDefault="007F2FB7" w:rsidP="007F2FB7">
                            <w:pPr>
                              <w:tabs>
                                <w:tab w:val="left" w:pos="983"/>
                              </w:tabs>
                              <w:spacing w:after="0" w:line="240" w:lineRule="auto"/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F2FB7">
                              <w:rPr>
                                <w:b/>
                                <w:noProof/>
                                <w:spacing w:val="10"/>
                                <w:sz w:val="48"/>
                                <w:szCs w:val="4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«4»  </w:t>
                            </w:r>
                            <w:r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- 9-8Б</w:t>
                            </w:r>
                          </w:p>
                          <w:p w:rsidR="007F2FB7" w:rsidRPr="007F2FB7" w:rsidRDefault="007F2FB7" w:rsidP="007F2FB7">
                            <w:pPr>
                              <w:tabs>
                                <w:tab w:val="left" w:pos="983"/>
                              </w:tabs>
                              <w:spacing w:after="0" w:line="240" w:lineRule="auto"/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F2FB7">
                              <w:rPr>
                                <w:b/>
                                <w:noProof/>
                                <w:spacing w:val="10"/>
                                <w:sz w:val="48"/>
                                <w:szCs w:val="4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«3»</w:t>
                            </w:r>
                            <w:r>
                              <w:rPr>
                                <w:b/>
                                <w:noProof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- 5-7Б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7" type="#_x0000_t202" style="position:absolute;left:0;text-align:left;margin-left:-22.7pt;margin-top:2.4pt;width:164.35pt;height:113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o3QIAAKYFAAAOAAAAZHJzL2Uyb0RvYy54bWysVMFu2zAMvQ/YPwi6r07SpEuNOkXWosOA&#10;ri3WDj0rshwLkCWNYhJ3P7Ov2GnAviGfNEp20qzbadjFlkiK5CMfeXbeNoatFQTtbMGHRwPOlJWu&#10;1HZZ8M8PV2+mnAUUthTGWVXwJxX4+ez1q7ONz9XI1c6UChg5sSHf+ILXiD7PsiBr1Yhw5LyypKwc&#10;NALpCsusBLEh743JRoPBSbZxUHpwUoVA0stOyWfJf1UpibdVFRQyU3DKDdMX0ncRv9nsTORLEL7W&#10;sk9D/EMWjdCWgu5dXQoUbAX6D1eNluCCq/BIuiZzVaWlShgIzXDwAs19LbxKWKg4we/LFP6fW3mz&#10;vgOmy4KfcmZFQy3aftv+3P7YfmensTobH3Iyuvdkhu0711KXd/JAwgi6raCJf4LDSE91ftrXVrXI&#10;JAlHg+nb0XjCmSTdcDw+mRyn6mfPzz0EfK9cw+Kh4EDNSzUV6+uAlAqZ7kxiNOuutDGpgcb+JiDD&#10;TqISA/rXEUmXcTxhu2gT7j2ahSufCCS4jiTByytNiVyLgHcCiBWEi5iOt/SpjNsU3PUnzmoHX/8m&#10;j/bULNJytiGWFTx8WQlQnJkPltp4SpWItEyX8eTtiC5wqFkcauyquXBE5CHNlJfpGO3R7I4VuOaR&#10;BmIeo5JKWEmxC4674wV23KeBkmo+T0ZERC/w2t57GV3HSsYyP7SPAnzfC6Q23rgdH0X+oiWdbdeD&#10;+QpdpWO/RB6ksuq4jEdJ3ALRu3OAteun7gqcxW4OjV7W+EkvGWjaHnFKOCt1zN+ktKg1zIgOGq2T&#10;lD2odfx39Ng5SFw5CB78cckkxXEreCQuTsYDqk5E+VGgAi2oqLRgMA6byBdqrcwDowb3hnXBJ5Pp&#10;tH9ScAF4qaTrku7dXhjoENPiUnRh6+hUSKoAjpJb1BY7KS0uit+lnDZdfJByPnRGLI55kzzytWNn&#10;f6FlkMz7EsZtc3hPVs/rdfYLAAD//wMAUEsDBBQABgAIAAAAIQBgRK4Z3gAAAAkBAAAPAAAAZHJz&#10;L2Rvd25yZXYueG1sTI/NTsMwEITvSLyDtZW4tXaTtCppnAqBuIIoPxI3N94mUeN1FLtNeHuWE73t&#10;aEaz3xS7yXXigkNoPWlYLhQIpMrblmoNH+/P8w2IEA1Z03lCDT8YYFfe3hQmt36kN7zsYy24hEJu&#10;NDQx9rmUoWrQmbDwPRJ7Rz84E1kOtbSDGbncdTJRai2daYk/NKbHxwar0/7sNHy+HL+/MvVaP7lV&#10;P/pJSXL3Uuu72fSwBRFxiv9h+MNndCiZ6eDPZIPoNMyzVcZRDRkvYD/ZpCmIAx9psgZZFvJ6QfkL&#10;AAD//wMAUEsBAi0AFAAGAAgAAAAhALaDOJL+AAAA4QEAABMAAAAAAAAAAAAAAAAAAAAAAFtDb250&#10;ZW50X1R5cGVzXS54bWxQSwECLQAUAAYACAAAACEAOP0h/9YAAACUAQAACwAAAAAAAAAAAAAAAAAv&#10;AQAAX3JlbHMvLnJlbHNQSwECLQAUAAYACAAAACEA4yDEaN0CAACmBQAADgAAAAAAAAAAAAAAAAAu&#10;AgAAZHJzL2Uyb0RvYy54bWxQSwECLQAUAAYACAAAACEAYESuGd4AAAAJAQAADwAAAAAAAAAAAAAA&#10;AAA3BQAAZHJzL2Rvd25yZXYueG1sUEsFBgAAAAAEAAQA8wAAAEIGAAAAAA==&#10;" filled="f" stroked="f">
                <v:textbox>
                  <w:txbxContent>
                    <w:p w:rsidR="007F2FB7" w:rsidRDefault="007F2FB7" w:rsidP="007F2FB7">
                      <w:pPr>
                        <w:tabs>
                          <w:tab w:val="left" w:pos="983"/>
                        </w:tabs>
                        <w:spacing w:after="0" w:line="240" w:lineRule="auto"/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F2FB7">
                        <w:rPr>
                          <w:b/>
                          <w:noProof/>
                          <w:spacing w:val="10"/>
                          <w:sz w:val="48"/>
                          <w:szCs w:val="4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«5»</w:t>
                      </w:r>
                      <w:r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- 10Б</w:t>
                      </w:r>
                      <w:r w:rsidRPr="007F2FB7"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и </w:t>
                      </w:r>
                      <w:r w:rsidRPr="007F2FB7">
                        <w:rPr>
                          <w:b/>
                          <w:noProof/>
                          <w:spacing w:val="10"/>
                          <w:sz w:val="44"/>
                          <w:szCs w:val="44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&gt;</w:t>
                      </w:r>
                    </w:p>
                    <w:p w:rsidR="007F2FB7" w:rsidRDefault="007F2FB7" w:rsidP="007F2FB7">
                      <w:pPr>
                        <w:tabs>
                          <w:tab w:val="left" w:pos="983"/>
                        </w:tabs>
                        <w:spacing w:after="0" w:line="240" w:lineRule="auto"/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F2FB7">
                        <w:rPr>
                          <w:b/>
                          <w:noProof/>
                          <w:spacing w:val="10"/>
                          <w:sz w:val="48"/>
                          <w:szCs w:val="4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«4»  </w:t>
                      </w:r>
                      <w:r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- 9-8Б</w:t>
                      </w:r>
                    </w:p>
                    <w:p w:rsidR="007F2FB7" w:rsidRPr="007F2FB7" w:rsidRDefault="007F2FB7" w:rsidP="007F2FB7">
                      <w:pPr>
                        <w:tabs>
                          <w:tab w:val="left" w:pos="983"/>
                        </w:tabs>
                        <w:spacing w:after="0" w:line="240" w:lineRule="auto"/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F2FB7">
                        <w:rPr>
                          <w:b/>
                          <w:noProof/>
                          <w:spacing w:val="10"/>
                          <w:sz w:val="48"/>
                          <w:szCs w:val="4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«3»</w:t>
                      </w:r>
                      <w:r>
                        <w:rPr>
                          <w:b/>
                          <w:noProof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- 5-7Б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180"/>
          <w:szCs w:val="18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DAA8A" wp14:editId="5CC44600">
                <wp:simplePos x="0" y="0"/>
                <wp:positionH relativeFrom="column">
                  <wp:posOffset>84493</wp:posOffset>
                </wp:positionH>
                <wp:positionV relativeFrom="paragraph">
                  <wp:posOffset>289048</wp:posOffset>
                </wp:positionV>
                <wp:extent cx="6073254" cy="8146140"/>
                <wp:effectExtent l="0" t="0" r="22860" b="26670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54" cy="814614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1DE4" w:rsidRDefault="00B21DE4" w:rsidP="00B21D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8" type="#_x0000_t5" style="position:absolute;left:0;text-align:left;margin-left:6.65pt;margin-top:22.75pt;width:478.2pt;height:64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tUzzwIAAK0FAAAOAAAAZHJzL2Uyb0RvYy54bWysVM1uEzEQviPxDpbvdHdD+kPUTRW1KkKq&#10;2ooW9ex4vVlLXtvYTjbhhOgRHoJH4FfiR+UZNm/E2PvTiFYcEDk4Mzsz34zH38z+wbIUaMGM5Uqm&#10;ONmKMWKSqozLWYpfXB4/2sPIOiIzIpRkKV4xiw/GDx/sV3rEBqpQImMGAYi0o0qnuHBOj6LI0oKV&#10;xG4pzSQYc2VK4kA1sygzpAL0UkSDON6JKmUybRRl1sLXo8aIxwE/zxl1Z3lumUMixVCbC6cJ59Sf&#10;0XifjGaG6ILTtgzyD1WUhEtI2kMdEUfQ3PA7UCWnRlmVuy2qykjlOacs3AFuk8R/3OaiIJqFu0Bz&#10;rO7bZP8fLD1dnBvEM3g7jCQp4Ynq9/WH+lN9U/+qP9Zf6y/r13De1Dfrt/V3tH7j1fV1/RnMP9fv&#10;wPCt/oES38hK2xHgXehz02oWRN+VZW5K/w/3RcvQ/FXffLZ0iMLHnXj38WB7iBEF214y3EmG4Xmi&#10;23BtrHvKVIm8kGJnOJEz4TtERmRxYh2kBffOzX+2SvDsmAsRFM8qdigMWhDgw3QWyoaIDa/I36Kp&#10;O0huJZiPFfI5y6FRUOkgJAwUvQUjlDLpksZUkIw1ObZj+Pnm+Cxd+qAFQI+cQ3U9dgvQeTYgHXYD&#10;0/r7UBYY3gfHfyusCe4jQmYlXR9ccqnMfQACbtVmbvyh/I3WeNEtp8tAokHHg6nKVkAso5qJs5oe&#10;c3i0E2LdOTEwYjCMsDbcGRy5UFWKVSthVCjz6r7v3h+YD1aMKhjZFNuXc2IYRuKZhJl4kgyBMsgF&#10;Zbi9OwDFbFqmmxY5Lw8VsAB4D9UF0fs70Ym5UeUVbJeJzwomIinkTjF1plMOXbNKYD9RNpkEN5hr&#10;TdyJvNDUg/s+e0JeLq+I0R1zgfSnqhvvO+RtfH2kVJO5UzkPzPadbvravgDshECldn/5pbOpB6/b&#10;LTv+DQAA//8DAFBLAwQUAAYACAAAACEAmRltbuIAAAAKAQAADwAAAGRycy9kb3ducmV2LnhtbEyP&#10;y07DMBBF90j8gzVIbBB1aJO0DXEqhNQVdEF5SOycZJpE2OModtuUr+90Bcurc3XnTL4arREHHHzn&#10;SMHDJAKBVLm6o0bBx/v6fgHCB021No5QwQk9rIrrq1xntTvSGx62oRE8Qj7TCtoQ+kxKX7VotZ+4&#10;HonZzg1WB45DI+tBH3ncGjmNolRa3RFfaHWPzy1WP9u9VXA3L782ny/h1+5Or2n8HZkkbNZK3d6M&#10;T48gAo7hrwwXfVaHgp1Kt6faC8N5NuOmgjhJQDBfpss5iPICposYZJHL/y8UZwAAAP//AwBQSwEC&#10;LQAUAAYACAAAACEAtoM4kv4AAADhAQAAEwAAAAAAAAAAAAAAAAAAAAAAW0NvbnRlbnRfVHlwZXNd&#10;LnhtbFBLAQItABQABgAIAAAAIQA4/SH/1gAAAJQBAAALAAAAAAAAAAAAAAAAAC8BAABfcmVscy8u&#10;cmVsc1BLAQItABQABgAIAAAAIQDs8tUzzwIAAK0FAAAOAAAAAAAAAAAAAAAAAC4CAABkcnMvZTJv&#10;RG9jLnhtbFBLAQItABQABgAIAAAAIQCZGW1u4gAAAAoBAAAPAAAAAAAAAAAAAAAAACkFAABkcnMv&#10;ZG93bnJldi54bWxQSwUGAAAAAAQABADzAAAAOAYAAAAA&#10;" fillcolor="white [3212]" strokecolor="#243f60 [1604]" strokeweight="2pt">
                <v:textbox>
                  <w:txbxContent>
                    <w:p w:rsidR="00B21DE4" w:rsidRDefault="00B21DE4" w:rsidP="00B21DE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1986A4" wp14:editId="634F46B9">
                <wp:simplePos x="0" y="0"/>
                <wp:positionH relativeFrom="column">
                  <wp:posOffset>-258445</wp:posOffset>
                </wp:positionH>
                <wp:positionV relativeFrom="paragraph">
                  <wp:posOffset>1478915</wp:posOffset>
                </wp:positionV>
                <wp:extent cx="1719580" cy="968375"/>
                <wp:effectExtent l="19050" t="0" r="33020" b="174625"/>
                <wp:wrapNone/>
                <wp:docPr id="16" name="Выноска-облако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968375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2399" w:rsidRPr="008F2399" w:rsidRDefault="008F2399" w:rsidP="008F239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0-3</w:t>
                            </w:r>
                            <w:r w:rsidRPr="008F2399">
                              <w:rPr>
                                <w:b/>
                                <w:sz w:val="48"/>
                                <w:szCs w:val="48"/>
                              </w:rPr>
                              <w:t>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6" o:spid="_x0000_s1029" type="#_x0000_t106" style="position:absolute;left:0;text-align:left;margin-left:-20.35pt;margin-top:116.45pt;width:135.4pt;height:7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EZNoQIAACkFAAAOAAAAZHJzL2Uyb0RvYy54bWysVL1u2zAQ3gv0HQjuiSzHThwjcuDacFEg&#10;SAwkReYzRVkCKJIlaUvp1rlbniRdWzTPoLxRj5Scv2YqqoG64/3xvvs5Oa1LQbbc2ELJhMb7PUq4&#10;ZCot5Dqhn68WeyNKrAOZglCSJ/SGW3o6ef/upNJj3le5Eik3BJ1IO650QnPn9DiKLMt5CXZfaS5R&#10;mClTgkPWrKPUQIXeSxH1e73DqFIm1UYxbi3ezlshnQT/WcaZu8gyyx0RCcW3uXCacK78GU1OYLw2&#10;oPOCdc+Af3hFCYXEoI+u5uCAbEzxl6uyYEZZlbl9pspIZVnBeMgBs4l7r7K5zEHzkAuCY/UjTPb/&#10;uWXn26UhRYq1O6REQok1am4fvje/m/uHb83P5m6vuW9+NL+aO2TuCWohZJW2Y7S81EvTcRZJn3+d&#10;mdL/MTNSB5hvHmHmtSMML+Oj+Hg4wmowlB0fjg6Oht5p9GStjXUfuSqJJxLKhNqkMxD4cwFl2J5Z&#10;15rsVH1Qq0SRLgohAmPWq5kwZAtY+sFiFH+Yd1FeqAlJqoT2h4OefxBgC2YCHJKlRlCsXFMCYo29&#10;zZwJsV9Y2zeChOA5pLwNPezht4vcqodcX/jxWczB5q1JEHUmQnp/PLRyl7RHv8XbU65e1aGAB97C&#10;36xUeoNFNartdqvZokD/Z2DdEgy2N2aKI+su8MiEwvRVR1GSK/P1rXuvj12HUkoqHBeE5ssGDKdE&#10;fJLYj8fxYODnKzCD4VEfGfNcsnoukZtyprAsMS4HzQLp9Z3YkZlR5TVO9tRHRRFIhrHbInTMzLVj&#10;jLuB8ek0qOFMaXBn8lIz79wj55G9qq/B6K6ZHLbhudqNFoxf9VKr6y2lmm6cyorQaE+4YvE8g/MY&#10;ytjtDj/wz/mg9bThJn8AAAD//wMAUEsDBBQABgAIAAAAIQBkCVnZ4gAAAAsBAAAPAAAAZHJzL2Rv&#10;d25yZXYueG1sTI/LTsMwEEX3SPyDNUjsWjsPShviVAipRYIFoiDYurGJI+xxZLtN8veYFSxH9+je&#10;M/V2soaclQ+9Qw7ZkgFR2DrZY8fh/W23WAMJUaAUxqHiMKsA2+byohaVdCO+qvMhdiSVYKgEBx3j&#10;UFEaWq2sCEs3KEzZl/NWxHT6jkovxlRuDc0ZW1ErekwLWgzqQav2+3CyHKZ5fOyes5cPr3dPpfnM&#10;9vNmtef8+mq6vwMS1RT/YPjVT+rQJKejO6EMxHBYlOw2oRzyIt8ASUResAzIkUOxvimBNjX9/0Pz&#10;AwAA//8DAFBLAQItABQABgAIAAAAIQC2gziS/gAAAOEBAAATAAAAAAAAAAAAAAAAAAAAAABbQ29u&#10;dGVudF9UeXBlc10ueG1sUEsBAi0AFAAGAAgAAAAhADj9If/WAAAAlAEAAAsAAAAAAAAAAAAAAAAA&#10;LwEAAF9yZWxzLy5yZWxzUEsBAi0AFAAGAAgAAAAhAEd8Rk2hAgAAKQUAAA4AAAAAAAAAAAAAAAAA&#10;LgIAAGRycy9lMm9Eb2MueG1sUEsBAi0AFAAGAAgAAAAhAGQJWdniAAAACwEAAA8AAAAAAAAAAAAA&#10;AAAA+wQAAGRycy9kb3ducmV2LnhtbFBLBQYAAAAABAAEAPMAAAAKBgAAAAA=&#10;" adj="6300,24300" fillcolor="#4f81bd" strokecolor="#385d8a" strokeweight="2pt">
                <v:textbox>
                  <w:txbxContent>
                    <w:p w:rsidR="008F2399" w:rsidRPr="008F2399" w:rsidRDefault="008F2399" w:rsidP="008F239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0-3</w:t>
                      </w:r>
                      <w:r w:rsidRPr="008F2399">
                        <w:rPr>
                          <w:b/>
                          <w:sz w:val="48"/>
                          <w:szCs w:val="48"/>
                        </w:rPr>
                        <w:t>Б</w:t>
                      </w:r>
                    </w:p>
                  </w:txbxContent>
                </v:textbox>
              </v:shape>
            </w:pict>
          </mc:Fallback>
        </mc:AlternateContent>
      </w:r>
      <w:r w:rsidR="007F2F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591EDD" wp14:editId="3D02078F">
                <wp:simplePos x="0" y="0"/>
                <wp:positionH relativeFrom="column">
                  <wp:posOffset>2254250</wp:posOffset>
                </wp:positionH>
                <wp:positionV relativeFrom="paragraph">
                  <wp:posOffset>58345</wp:posOffset>
                </wp:positionV>
                <wp:extent cx="5593080" cy="930910"/>
                <wp:effectExtent l="0" t="0" r="0" b="190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080" cy="930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F2FB7" w:rsidRPr="007F2FB7" w:rsidRDefault="007F2FB7" w:rsidP="007F2FB7">
                            <w:pPr>
                              <w:tabs>
                                <w:tab w:val="left" w:pos="98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F2FB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Д/З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0" type="#_x0000_t202" style="position:absolute;left:0;text-align:left;margin-left:177.5pt;margin-top:4.6pt;width:440.4pt;height:73.3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PRs1gIAAKUFAAAOAAAAZHJzL2Uyb0RvYy54bWysVM1uEzEQviPxDpbvdJM0gTbqpgqtgpBK&#10;W9Ginh2vN2vJa1u2k2x5GZ6CExLPkEfis71pQ+GEuOyOZ8af5+ebOTvvWkU2wnlpdEmHRwNKhOam&#10;knpV0i/3izcnlPjAdMWU0aKkj8LT89nrV2dbOxUj0xhVCUcAov10a0vahGCnReF5I1rmj4wVGsba&#10;uJYFHN2qqBzbAr1VxWgweFtsjausM1x4D+1lNtJZwq9rwcNNXXsRiCopYgvp69J3Gb/F7IxNV47Z&#10;RvI+DPYPUbRMajz6BHXJAiNrJ/+AaiV3xps6HHHTFqauJRcpB2QzHLzI5q5hVqRcUBxvn8rk/x8s&#10;v97cOiIr9A7l0axFj3bfdj93P3bfCVSoz9b6KdzuLBxD99508N3rPZQx7a52bfwjIQI7oB6fqiu6&#10;QDiUk8np8eAEJg4bxNMMXzzfts6HD8K0JAoldeheKirbXPmASOC6d4mPabOQSqUOKv2bAo5ZIxIF&#10;+tsxkRxwlEK37FLi430yS1M9IkdnMku85QuJQK6YD7fMgRaIHVQPN/jUymxLanqJksa4r3/TR390&#10;C1ZKtqBZSTXmgBL1UaOLp8PxGKAhHcaTdyMc3KFleWjR6/bCgMdDjJTlSYz+Qe3F2pn2AfMwj2/C&#10;xDTHyyUNe/EiZOpjnriYz5MTeGhZuNJ3lkfoWMdY5PvugTnbdyKgh9dmT0c2fdGQ7BtvejtfB7Ql&#10;dgsnLrQ4rqLIwSzHejjjQmP6oVs4o0MeQyVXTfgsV8RJLI84JJRUMsavUlhoDFEsp4ZtkqJ3YhP/&#10;mRx7gMSUg8e9Pa4Ixztm7R5KOpqMB6hOzPITC8JJhqJiv4Q4a2y6FBuh7gna2zs2kbsnkbmZl8yF&#10;S8FNDrqHvVAuZ4y9JXAgmwjKOCoQRgk2SB2yFnsL7+eQ06KLF1LMh2DgcIwb+sjWzM3+gF2Q3PsS&#10;xmVzeE5ez9t19gsAAP//AwBQSwMEFAAGAAgAAAAhAODEjQrcAAAACgEAAA8AAABkcnMvZG93bnJl&#10;di54bWxMj8FOwzAQRO9I/IO1SNyo0xSjNo1ToQJnoPABbryNQ+J1FLtt4OvZnuA2qxnNzis3k+/F&#10;CcfYBtIwn2UgkOpgW2o0fH683C1BxGTImj4QavjGCJvq+qo0hQ1nesfTLjWCSygWRoNLaSikjLVD&#10;b+IsDEjsHcLoTeJzbKQdzZnLfS/zLHuQ3rTEH5wZcOuw7nZHr2GZ+deuW+Vv0d//zJXbPoXn4Uvr&#10;25vpcQ0i4ZT+wnCZz9Oh4k37cCQbRa9hoRSzJA2rHMTFzxeKWfasFAtZlfI/QvULAAD//wMAUEsB&#10;Ai0AFAAGAAgAAAAhALaDOJL+AAAA4QEAABMAAAAAAAAAAAAAAAAAAAAAAFtDb250ZW50X1R5cGVz&#10;XS54bWxQSwECLQAUAAYACAAAACEAOP0h/9YAAACUAQAACwAAAAAAAAAAAAAAAAAvAQAAX3JlbHMv&#10;LnJlbHNQSwECLQAUAAYACAAAACEA/qT0bNYCAAClBQAADgAAAAAAAAAAAAAAAAAuAgAAZHJzL2Uy&#10;b0RvYy54bWxQSwECLQAUAAYACAAAACEA4MSNCtwAAAAKAQAADwAAAAAAAAAAAAAAAAAwBQAAZHJz&#10;L2Rvd25yZXYueG1sUEsFBgAAAAAEAAQA8wAAADkGAAAAAA==&#10;" filled="f" stroked="f">
                <v:fill o:detectmouseclick="t"/>
                <v:textbox style="mso-fit-shape-to-text:t">
                  <w:txbxContent>
                    <w:p w:rsidR="007F2FB7" w:rsidRPr="007F2FB7" w:rsidRDefault="007F2FB7" w:rsidP="007F2FB7">
                      <w:pPr>
                        <w:tabs>
                          <w:tab w:val="left" w:pos="983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F2FB7"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Д/З</w:t>
                      </w:r>
                    </w:p>
                  </w:txbxContent>
                </v:textbox>
              </v:shape>
            </w:pict>
          </mc:Fallback>
        </mc:AlternateContent>
      </w:r>
      <w:r w:rsidR="00B21DE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4023D0" wp14:editId="07AA9DE9">
                <wp:simplePos x="0" y="0"/>
                <wp:positionH relativeFrom="column">
                  <wp:posOffset>1550035</wp:posOffset>
                </wp:positionH>
                <wp:positionV relativeFrom="paragraph">
                  <wp:posOffset>452860</wp:posOffset>
                </wp:positionV>
                <wp:extent cx="4321175" cy="1301750"/>
                <wp:effectExtent l="0" t="0" r="0" b="254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1175" cy="1301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умеем сочинять 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собственный миф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1" type="#_x0000_t202" style="position:absolute;left:0;text-align:left;margin-left:122.05pt;margin-top:35.65pt;width:340.25pt;height:102.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w/XOgIAAFwEAAAOAAAAZHJzL2Uyb0RvYy54bWysVEtu2zAQ3RfoHQjua1mO3aSC5cBN4KJA&#10;kARwiqxpirIEiB+QtCX3Mj1FVwV6Bh+pj5TtuGlXRTf0cGY0nHnvjafXnWzIVlhXa5XTdDCkRCiu&#10;i1qtc/rlafHuihLnmSpYo5XI6U44ej17+2bamkyMdKWbQliCIsplrclp5b3JksTxSkjmBtoIhWCp&#10;rWQeV7tOCstaVJdNMhoO3yettoWxmgvn4L3tg3QW65el4P6hLJ3wpMkpevPxtPFchTOZTVm2tsxU&#10;NT+0wf6hC8lqhUdPpW6ZZ2Rj6z9KyZpb7XTpB1zLRJdlzUWcAdOkw1fTLCtmRJwF4Dhzgsn9v7L8&#10;fvtoSV3kFEQpJkHR/tv+5/7H/ju5Cui0xmVIWhqk+e6j7sDy0e/gDEN3pZXhF+MQxIHz7oSt6Dzh&#10;cI4vRml6OaGEI5ZeDGFH9JOXz411/pPQkgQjpxbkRUzZ9s55tILUY0p4TelF3TSRwEb95kBi7xFR&#10;AYevwyR9x8Hy3aqLc0+O06x0scOQVvcicYYvajRyx5x/ZBaqwFxQun/AUTa6zak+WJRU2n79mz/k&#10;gyxEKWmhspwqrAElzWcFEj+k43EQZbyMJ5cjXOx5ZHUeURt5oyHjFBtleDRDvm+OZmm1fMY6zMOb&#10;CDHF8XJO/dG88b3ysU5czOcxCTI0zN+ppeGhdMAxgPzUPTNrDkx4kHivj2pk2StC+tzwpTPzjQct&#10;ka2Aco8pqAsXSDiSeFi3sCPn95j18qcw+wUAAP//AwBQSwMEFAAGAAgAAAAhAFL3HcreAAAACgEA&#10;AA8AAABkcnMvZG93bnJldi54bWxMj0FOwzAQRfdI3MEaJHbUSRrSNsSpUIE1UDiAGw9xSDyOYrcN&#10;nJ5hBcvRf/r/TbWd3SBOOIXOk4J0kYBAarzpqFXw/vZ0swYRoiajB0+o4AsDbOvLi0qXxp/pFU/7&#10;2AouoVBqBTbGsZQyNBadDgs/InH24SenI59TK82kz1zuBpklSSGd7ogXrB5xZ7Hp90enYJ24577f&#10;ZC/B5d/prd09+MfxU6nrq/n+DkTEOf7B8KvP6lCz08EfyQQxKMjyPGVUwSpdgmBgk+UFiAMnq2IJ&#10;sq7k/xfqHwAAAP//AwBQSwECLQAUAAYACAAAACEAtoM4kv4AAADhAQAAEwAAAAAAAAAAAAAAAAAA&#10;AAAAW0NvbnRlbnRfVHlwZXNdLnhtbFBLAQItABQABgAIAAAAIQA4/SH/1gAAAJQBAAALAAAAAAAA&#10;AAAAAAAAAC8BAABfcmVscy8ucmVsc1BLAQItABQABgAIAAAAIQCqbw/XOgIAAFwEAAAOAAAAAAAA&#10;AAAAAAAAAC4CAABkcnMvZTJvRG9jLnhtbFBLAQItABQABgAIAAAAIQBS9x3K3gAAAAoBAAAPAAAA&#10;AAAAAAAAAAAAAJQEAABkcnMvZG93bnJldi54bWxQSwUGAAAAAAQABADzAAAAnwUAAAAA&#10;" filled="f" stroked="f">
                <v:fill o:detectmouseclick="t"/>
                <v:textbox style="mso-fit-shape-to-text:t">
                  <w:txbxContent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умеем сочинять 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собственный миф</w:t>
                      </w:r>
                    </w:p>
                  </w:txbxContent>
                </v:textbox>
              </v:shape>
            </w:pict>
          </mc:Fallback>
        </mc:AlternateContent>
      </w:r>
      <w:r w:rsidR="002A53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11738A" wp14:editId="458A6ED1">
                <wp:simplePos x="0" y="0"/>
                <wp:positionH relativeFrom="column">
                  <wp:posOffset>-67945</wp:posOffset>
                </wp:positionH>
                <wp:positionV relativeFrom="paragraph">
                  <wp:posOffset>-571500</wp:posOffset>
                </wp:positionV>
                <wp:extent cx="6031230" cy="8268970"/>
                <wp:effectExtent l="0" t="0" r="0" b="254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1230" cy="8268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5397" w:rsidRPr="00B21DE4" w:rsidRDefault="00481955" w:rsidP="002A5397">
                            <w:pPr>
                              <w:tabs>
                                <w:tab w:val="left" w:pos="98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   </w:t>
                            </w:r>
                            <w:r w:rsidR="002A5397" w:rsidRPr="00B21DE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Путь к вершине  Олимпа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32" type="#_x0000_t202" style="position:absolute;left:0;text-align:left;margin-left:-5.35pt;margin-top:-45pt;width:474.9pt;height:651.1pt;z-index:25166131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Jtf2QIAAKQFAAAOAAAAZHJzL2Uyb0RvYy54bWysVEtu2zAQ3RfoHQjuG/kfx4gcuAlcFEiT&#10;oEmRNU1RFgGKJEjaVnqZnqKrAj2Dj9RHSk7ctKuiG2l+nO+bOb9oakW2wnlpdE77Jz1KhOamkHqd&#10;0y8Py3dTSnxgumDKaJHTJ+Hpxfztm/OdnYmBqYwqhCNwov1sZ3NahWBnWeZ5JWrmT4wVGsrSuJoF&#10;sG6dFY7t4L1W2aDXm2Q74wrrDBfeQ3rVKuk8+S9LwcNtWXoRiMopcgvp69J3Fb/Z/JzN1o7ZSvIu&#10;DfYPWdRMagR9dnXFAiMbJ/9wVUvujDdlOOGmzkxZSi5SDaim33tVzX3FrEi1oDnePrfJ/z+3/GZ7&#10;54gscjqgRLMaI9p/2//c/9h/J4PYnZ31MxjdW5iF5r1pMOWD3EMYi25KV8c/yiHQo89Pz70VTSAc&#10;wklv2B8MoeLQTQeT6dlp6n728tw6Hz4IU5NI5NRheKmnbHvtA1KB6cEkRtNmKZVKA1T6NwEMW4lI&#10;COhex0rajCMVmlWT6p4cqlmZ4glFOtOCxFu+lEjkmvlwxxxQgeSB9HCLT6nMLqemoyipjPv6N3m0&#10;x7CgpWQHlOVUYw0oUR81hnjWH40iKBMzGp8OwLhjzepYozf1pQGM+9goyxMZ7YM6kKUz9SPWYRFj&#10;QsU0R+SchgN5GVrkY524WCySEWBoWbjW95ZH17GPsckPzSNztptEwBBvzAGNbPZqIK1tfOntYhMw&#10;ljgtcFxoMSwiyYEsxzp3xoXKdDu3dEaHdguVXFfhs1wTJ3E74o5QUsiYv0ppYTBEsbY0HJOUvRPb&#10;+G/BcXCQkHIU3NthQTjimI17BNDHox66E6v8xIJwkqGpOC8hrhqbrcRWqAeC8XaGVU7H4+m0e5JT&#10;5sKV4KZNunN7qVxbMc6WAEO20Snj6EAYJLdB6tBKcbYQv0053bn4IOV87AwYjnlDHtHaYrNjcAqS&#10;edfCeGuO+WT1clznvwAAAP//AwBQSwMEFAAGAAgAAAAhABcHjGneAAAADAEAAA8AAABkcnMvZG93&#10;bnJldi54bWxMj8tOwzAQRfdI/IM1SOxaP3g1IU6FCqwphQ9wYxOHxOModtvA1zOsYDejObpzbrWe&#10;w8CObkpdRA1yKYA5bKLtsNXw/va8WAFL2aA1Q0Sn4cslWNfnZ5UpbTzhqzvucssoBFNpNPicx5Lz&#10;1HgXTFrG0SHdPuIUTKZ1armdzInCw8CVELc8mA7pgzej23jX9LtD0LAS4aXvC7VN4fpb3vjNY3wa&#10;P7W+vJgf7oFlN+c/GH71SR1qctrHA9rEBg0LKe4IpaEQVIqI4qqQwPaEKqkU8Lri/0vUPwAAAP//&#10;AwBQSwECLQAUAAYACAAAACEAtoM4kv4AAADhAQAAEwAAAAAAAAAAAAAAAAAAAAAAW0NvbnRlbnRf&#10;VHlwZXNdLnhtbFBLAQItABQABgAIAAAAIQA4/SH/1gAAAJQBAAALAAAAAAAAAAAAAAAAAC8BAABf&#10;cmVscy8ucmVsc1BLAQItABQABgAIAAAAIQAvBJtf2QIAAKQFAAAOAAAAAAAAAAAAAAAAAC4CAABk&#10;cnMvZTJvRG9jLnhtbFBLAQItABQABgAIAAAAIQAXB4xp3gAAAAwBAAAPAAAAAAAAAAAAAAAAADMF&#10;AABkcnMvZG93bnJldi54bWxQSwUGAAAAAAQABADzAAAAPgYAAAAA&#10;" filled="f" stroked="f">
                <v:textbox style="mso-fit-shape-to-text:t">
                  <w:txbxContent>
                    <w:p w:rsidR="002A5397" w:rsidRPr="00B21DE4" w:rsidRDefault="00481955" w:rsidP="002A5397">
                      <w:pPr>
                        <w:tabs>
                          <w:tab w:val="left" w:pos="983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   </w:t>
                      </w:r>
                      <w:r w:rsidR="002A5397" w:rsidRPr="00B21DE4"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Путь к вершине  Олимпа</w:t>
                      </w:r>
                    </w:p>
                  </w:txbxContent>
                </v:textbox>
              </v:shape>
            </w:pict>
          </mc:Fallback>
        </mc:AlternateContent>
      </w:r>
    </w:p>
    <w:p w:rsidR="003C1305" w:rsidRDefault="003C1305"/>
    <w:p w:rsidR="00886645" w:rsidRDefault="0048195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0340A71" wp14:editId="67813F94">
                <wp:simplePos x="0" y="0"/>
                <wp:positionH relativeFrom="column">
                  <wp:posOffset>-696595</wp:posOffset>
                </wp:positionH>
                <wp:positionV relativeFrom="paragraph">
                  <wp:posOffset>4982845</wp:posOffset>
                </wp:positionV>
                <wp:extent cx="1664970" cy="722630"/>
                <wp:effectExtent l="19050" t="0" r="30480" b="134620"/>
                <wp:wrapNone/>
                <wp:docPr id="14" name="Выноска-облак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722630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2FB7" w:rsidRPr="008F2399" w:rsidRDefault="008F2399" w:rsidP="007F2FB7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8F2399">
                              <w:rPr>
                                <w:b/>
                                <w:sz w:val="56"/>
                                <w:szCs w:val="56"/>
                              </w:rPr>
                              <w:t>0-3Б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14" o:spid="_x0000_s1033" type="#_x0000_t106" style="position:absolute;margin-left:-54.85pt;margin-top:392.35pt;width:131.1pt;height:56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L+ZoAIAACkFAAAOAAAAZHJzL2Uyb0RvYy54bWysVL1u2zAQ3gv0HQjuiWxXsRMjcuDacFEg&#10;SAwkReYzRVkCKJIlaUvp1rlbniRdWzTPoLxRj5Sc/6moBuqO9//dHY9P6lKQLTe2UDKh/f0eJVwy&#10;lRZyndAvl4u9Q0qsA5mCUJIn9JpbejJ5/+640mM+ULkSKTcEnUg7rnRCc+f0OIosy3kJdl9pLlGY&#10;KVOCQ9aso9RAhd5LEQ16vWFUKZNqoxi3Fm/nrZBOgv8s48ydZ5nljoiEYm4unCacK39Gk2MYrw3o&#10;vGBdGvAPWZRQSAz64GoODsjGFK9clQUzyqrM7TNVRirLCsZDDVhNv/eimoscNA+1IDhWP8Bk/59b&#10;drZdGlKk2LuYEgkl9qi5uf/R/Gnu7r83v5rbveau+dn8bm6RuSOohZBV2o7R8kIvTcdZJH39dWZK&#10;/8fKSB1gvn6AmdeOMLzsD4fx0Qi7wVA2GgyGH0Ifokdrbaz7xFVJPJFQJtQmnYHAnwsow/bUOoyM&#10;JjtVH9QqUaSLQojAmPVqJgzZArY+Xhz2P8596mjyTE1IUiV0cBD3fEKAI5gJcEiWGkGxck0JiDXO&#10;NnMmxH5mbd8IEoLnkPI29EEPv13kVv11Fr6KOdi8NQkhOhMhvT8eRrkr2qPf4u0pV6/q0MCRt/A3&#10;K5VeY1ONaqfdarYo0P8pWLcEg+ONleLKunM8MqGwfNVRlOTKfHvr3uvj1KGUkgrXBaH5ugHDKRGf&#10;Jc7jUT+O/X4FJj4YDZAxTyWrpxK5KWcK29LHx0GzQHp9J3ZkZlR5hZs99VFRBJJh7LYJHTNz7Rrj&#10;28D4dBrUcKc0uFN5oZl37pHzyF7WV2B0N0wOx/BM7VYLxi9mqdX1llJNN05lRRi0R1yxeZ7BfQxt&#10;7N4Ov/BP+aD1+MJN/gIAAP//AwBQSwMEFAAGAAgAAAAhAAgeNoPjAAAADAEAAA8AAABkcnMvZG93&#10;bnJldi54bWxMj8tOwzAQRfdI/IM1SOxaJ1XTJiGTCiG1SLCoKKjdurGJI/yIbLdJ/h53BbsZzdGd&#10;c6vNqBW5Cuc7axDSeQJEmMbyzrQIX5/bWQ7EB2Y4U9YIhEl42NT3dxUruR3Mh7geQktiiPElQ5Ah&#10;9CWlvpFCMz+3vTDx9m2dZiGurqXcsSGGa0UXSbKimnUmfpCsFy9SND+Hi0YYp+G1fU/3Rye3b0t1&#10;SndTsdohPj6Mz09AghjDHww3/agOdXQ624vhniiEWZoU68girPNlHG5ItsiAnBHyIs+A1hX9X6L+&#10;BQAA//8DAFBLAQItABQABgAIAAAAIQC2gziS/gAAAOEBAAATAAAAAAAAAAAAAAAAAAAAAABbQ29u&#10;dGVudF9UeXBlc10ueG1sUEsBAi0AFAAGAAgAAAAhADj9If/WAAAAlAEAAAsAAAAAAAAAAAAAAAAA&#10;LwEAAF9yZWxzLy5yZWxzUEsBAi0AFAAGAAgAAAAhAM+sv5mgAgAAKQUAAA4AAAAAAAAAAAAAAAAA&#10;LgIAAGRycy9lMm9Eb2MueG1sUEsBAi0AFAAGAAgAAAAhAAgeNoPjAAAADAEAAA8AAAAAAAAAAAAA&#10;AAAA+gQAAGRycy9kb3ducmV2LnhtbFBLBQYAAAAABAAEAPMAAAAKBgAAAAA=&#10;" adj="6300,24300" fillcolor="#4f81bd" strokecolor="#385d8a" strokeweight="2pt">
                <v:textbox>
                  <w:txbxContent>
                    <w:p w:rsidR="007F2FB7" w:rsidRPr="008F2399" w:rsidRDefault="008F2399" w:rsidP="007F2FB7">
                      <w:pPr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r w:rsidRPr="008F2399">
                        <w:rPr>
                          <w:b/>
                          <w:sz w:val="56"/>
                          <w:szCs w:val="56"/>
                        </w:rPr>
                        <w:t>0-3Б</w:t>
                      </w: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F02F0E" wp14:editId="3A49E362">
                <wp:simplePos x="0" y="0"/>
                <wp:positionH relativeFrom="column">
                  <wp:posOffset>3601047</wp:posOffset>
                </wp:positionH>
                <wp:positionV relativeFrom="paragraph">
                  <wp:posOffset>1367449</wp:posOffset>
                </wp:positionV>
                <wp:extent cx="1664970" cy="735605"/>
                <wp:effectExtent l="19050" t="0" r="30480" b="140970"/>
                <wp:wrapNone/>
                <wp:docPr id="19" name="Выноска-облак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735605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2399" w:rsidRPr="008F2399" w:rsidRDefault="008F2399" w:rsidP="008F2399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9" o:spid="_x0000_s1033" type="#_x0000_t106" style="position:absolute;margin-left:283.55pt;margin-top:107.65pt;width:131.1pt;height:57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GiUoAIAACkFAAAOAAAAZHJzL2Uyb0RvYy54bWysVMlu2zAQvRfoPxC8J5JdL4kROXBtuCgQ&#10;JAaSIucxRVkCKJIlaUvprefe+iXptUXzDcofdUjJ2ZpTUR2oGc7GebOcnNalIDtubKFkQnuHMSVc&#10;MpUWcpPQT1fLgyNKrAOZglCSJ/SGW3o6ffvmpNIT3le5Eik3BJ1IO6l0QnPn9CSKLMt5CfZQaS5R&#10;mClTgkPWbKLUQIXeSxH143gUVcqk2ijGrcXbRSuk0+A/yzhzF1lmuSMiofg2F04TzrU/o+kJTDYG&#10;dF6w7hnwD68ooZAY9MHVAhyQrSn+clUWzCirMnfIVBmpLCsYDzlgNr34RTaXOWgeckFwrH6Ayf4/&#10;t+x8tzKkSLF2x5RIKLFGzff7b83v5u7+a/OzuT1o7pofza/mFpk7gloIWaXtBC0v9cp0nEXS519n&#10;pvR/zIzUAeabB5h57QjDy95oNDgeYzUYysbvhqN46J1Gj9baWPeBq5J4IqFMqG06B4E/F1CG3Zl1&#10;rcle1Qe1ShTpshAiMGazngtDdoClHyyPeu8XXZRnakKSKqH94SD2DwJswUyAQ7LUCIqVG0pAbLC3&#10;mTMh9jNr+0qQEDyHlLehhzF++8itesj1mR+fxQJs3poEUWcipPfHQyt3SXv0W7w95ep1HQo49hb+&#10;Zq3SGyyqUW23W82WBfo/A+tWYLC9MVMcWXeBRyYUpq86ipJcmS+v3Xt97DqUUlLhuCA0n7dgOCXi&#10;o8R+PO4NBn6+AjMYjvvImKeS9VOJ3JZzhWXp4XLQLJBe34k9mRlVXuNkz3xUFIFkGLstQsfMXTvG&#10;uBsYn82CGs6UBncmLzXzzj1yHtmr+hqM7prJYRueq/1oweRFL7W63lKq2daprAiN9ogrFs8zOI+h&#10;jN3u8AP/lA9ajxtu+gcAAP//AwBQSwMEFAAGAAgAAAAhAHkYbr7iAAAACwEAAA8AAABkcnMvZG93&#10;bnJldi54bWxMj8tOwzAQRfdI/IM1SOyo44SGNsSpEFKLRBeIgmDrxiaO8COy3Sb5e4YV7GY0R3fO&#10;rTeTNeSsQuy948AWGRDlWi9713F4f9verIDEJJwUxjvFYVYRNs3lRS0q6Uf3qs6H1BEMcbESHHRK&#10;Q0VpbLWyIi78oBzevnywIuEaOiqDGDHcGppnWUmt6B1+0GJQj1q134eT5TDN41O3Zy8fQW+fb80n&#10;283rcsf59dX0cA8kqSn9wfCrj+rQoNPRn5yMxHBYlncMUQ45WxZAkFjlaxyOHIqCMaBNTf93aH4A&#10;AAD//wMAUEsBAi0AFAAGAAgAAAAhALaDOJL+AAAA4QEAABMAAAAAAAAAAAAAAAAAAAAAAFtDb250&#10;ZW50X1R5cGVzXS54bWxQSwECLQAUAAYACAAAACEAOP0h/9YAAACUAQAACwAAAAAAAAAAAAAAAAAv&#10;AQAAX3JlbHMvLnJlbHNQSwECLQAUAAYACAAAACEA5OholKACAAApBQAADgAAAAAAAAAAAAAAAAAu&#10;AgAAZHJzL2Uyb0RvYy54bWxQSwECLQAUAAYACAAAACEAeRhuvuIAAAALAQAADwAAAAAAAAAAAAAA&#10;AAD6BAAAZHJzL2Rvd25yZXYueG1sUEsFBgAAAAAEAAQA8wAAAAkGAAAAAA==&#10;" adj="6300,24300" fillcolor="#4f81bd" strokecolor="#385d8a" strokeweight="2pt">
                <v:textbox>
                  <w:txbxContent>
                    <w:p w:rsidR="008F2399" w:rsidRPr="008F2399" w:rsidRDefault="008F2399" w:rsidP="008F2399">
                      <w:pPr>
                        <w:rPr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A50264" wp14:editId="38597D5C">
                <wp:simplePos x="0" y="0"/>
                <wp:positionH relativeFrom="column">
                  <wp:posOffset>4047186</wp:posOffset>
                </wp:positionH>
                <wp:positionV relativeFrom="paragraph">
                  <wp:posOffset>3336887</wp:posOffset>
                </wp:positionV>
                <wp:extent cx="1664970" cy="722630"/>
                <wp:effectExtent l="19050" t="0" r="30480" b="134620"/>
                <wp:wrapNone/>
                <wp:docPr id="18" name="Выноска-облак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722630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2399" w:rsidRPr="008F2399" w:rsidRDefault="008F2399" w:rsidP="008F2399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8" o:spid="_x0000_s1034" type="#_x0000_t106" style="position:absolute;margin-left:318.7pt;margin-top:262.75pt;width:131.1pt;height:5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hxoQIAACkFAAAOAAAAZHJzL2Uyb0RvYy54bWysVL1u2zAQ3gv0HQjuiWzXcRIjcuDacFEg&#10;aAIkReYzRVoCKJIlaUvp1rlbnyRdWzTPoLxRj5Ts/E5FPdB3uj/e993x5LQuJdlw6wqtUtrf71HC&#10;FdNZoVYp/Xy12DuixHlQGUiteEpvuKOnk7dvTioz5gOda5lxSzCJcuPKpDT33oyTxLGcl+D2teEK&#10;jULbEjyqdpVkFirMXspk0OuNkkrbzFjNuHP4dd4a6STmF4Izfy6E457IlOLdfDxtPJfhTCYnMF5Z&#10;MHnBumvAP9yihEJh0V2qOXgga1u8SFUWzGqnhd9nuky0EAXjsQfspt971s1lDobHXhAcZ3Ywuf+X&#10;ln3aXFhSZMgdMqWgRI6aH/ffmz/N3f235ldzu9fcNT+b380tKncEvRCyyrgxRl6aC9tpDsXQfy1s&#10;Gf6xM1JHmG92MPPaE4Yf+6PR8PgQ2WBoOxwMRu8iD8lDtLHOf+C6JEFIKZN6nc1A4p+PKMPmzHms&#10;jCFb11DUaVlki0LKqNjVciYt2QBSP1wc9d/Pw9Ux5ImbVKRK6eBg2AsXAhxBIcGjWBoExakVJSBX&#10;ONvM21j7SbR7pUgsnkPG29IHPfxtK7fuL28RupiDy9uQWKILkSrk43GUu6YD+i3eQfL1so4E7phZ&#10;6uwGSbW6nXZn2KLA/Gfg/AVYHG/sFFfWn+MhpMb2dSdRkmv79bXvwR+nDq2UVLguCM2XNVhOifyo&#10;cB6P+8Nh2K+oDA8OB6jYx5blY4talzONtPTxcTAsisHfy60orC6vcbOnoSqaQDGs3ZLQKTPfrjG+&#10;DYxPp9ENd8qAP1OXhoXkAbmA7FV9DdZ0w+RxDD/p7WrB+Nkstb4hUunp2mtRxEELSLe4InlBwX2M&#10;NHZvR1j4x3r0enjhJn8BAAD//wMAUEsDBBQABgAIAAAAIQCgRygg4gAAAAsBAAAPAAAAZHJzL2Rv&#10;d25yZXYueG1sTI/BTsMwEETvSPyDtUjcqJO2CU2IUyGkFokeEG0FVzc2cYS9jmy3Sf4e9wTH1TzN&#10;vK3Wo9HkIp3vLDJIZwkQiY0VHbYMjofNwwqIDxwF1xYlg0l6WNe3NxUvhR3wQ172oSWxBH3JGagQ&#10;+pJS3yhpuJ/ZXmLMvq0zPMTTtVQ4PsRyo+k8SXJqeIdxQfFevijZ/OzPhsE4Da/tLn3/dGrzttRf&#10;6XYq8i1j93fj8xOQIMfwB8NVP6pDHZ1O9ozCE80gXzwuI8ogm2cZkEisiiIHcrpGxQJoXdH/P9S/&#10;AAAA//8DAFBLAQItABQABgAIAAAAIQC2gziS/gAAAOEBAAATAAAAAAAAAAAAAAAAAAAAAABbQ29u&#10;dGVudF9UeXBlc10ueG1sUEsBAi0AFAAGAAgAAAAhADj9If/WAAAAlAEAAAsAAAAAAAAAAAAAAAAA&#10;LwEAAF9yZWxzLy5yZWxzUEsBAi0AFAAGAAgAAAAhABw5+HGhAgAAKQUAAA4AAAAAAAAAAAAAAAAA&#10;LgIAAGRycy9lMm9Eb2MueG1sUEsBAi0AFAAGAAgAAAAhAKBHKCDiAAAACwEAAA8AAAAAAAAAAAAA&#10;AAAA+wQAAGRycy9kb3ducmV2LnhtbFBLBQYAAAAABAAEAPMAAAAKBgAAAAA=&#10;" adj="6300,24300" fillcolor="#4f81bd" strokecolor="#385d8a" strokeweight="2pt">
                <v:textbox>
                  <w:txbxContent>
                    <w:p w:rsidR="008F2399" w:rsidRPr="008F2399" w:rsidRDefault="008F2399" w:rsidP="008F2399">
                      <w:pPr>
                        <w:rPr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2B13C1" wp14:editId="7BA1AB13">
                <wp:simplePos x="0" y="0"/>
                <wp:positionH relativeFrom="column">
                  <wp:posOffset>4737668</wp:posOffset>
                </wp:positionH>
                <wp:positionV relativeFrom="paragraph">
                  <wp:posOffset>4904475</wp:posOffset>
                </wp:positionV>
                <wp:extent cx="1664970" cy="722630"/>
                <wp:effectExtent l="19050" t="0" r="30480" b="134620"/>
                <wp:wrapNone/>
                <wp:docPr id="17" name="Выноска-облак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722630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2399" w:rsidRPr="008F2399" w:rsidRDefault="008F2399" w:rsidP="008F2399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7" o:spid="_x0000_s1035" type="#_x0000_t106" style="position:absolute;margin-left:373.05pt;margin-top:386.2pt;width:131.1pt;height:56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fvSoAIAACkFAAAOAAAAZHJzL2Uyb0RvYy54bWysVL1u2zAQ3gv0HQjuiWzXsRMjcuDacFEg&#10;aAIkReYzRVkC+FeStpRunbv1SdK1RfMMyhv1SMn5n4pqoO54/9/d8fikloJsuXWlVint7/co4Yrp&#10;rFTrlH6+XO4dUuI8qAyEVjyl19zRk+nbN8eVmfCBLrTIuCXoRLlJZVJaeG8mSeJYwSW4fW24QmGu&#10;rQSPrF0nmYUKvUuRDHq9UVJpmxmrGXcObxetkE6j/zznzJ/lueOeiJRibj6eNp6rcCbTY5isLZii&#10;ZF0a8A9ZSCgVBr13tQAPZGPLF65kyax2Ovf7TMtE53nJeKwBq+n3nlVzUYDhsRYEx5l7mNz/c8s+&#10;bc8tKTPs3ZgSBRJ71Py4+978aW7vvjW/mpu95rb52fxubpC5JaiFkFXGTdDywpzbjnNIhvrr3Mrw&#10;x8pIHWG+voeZ154wvOyPRsOjMXaDoWw8GIzexT4kD9bGOv+Ba0kCkVIm9Cabg8CfjyjD9tR5jIwm&#10;O9UQ1GlRZstSiMjY9WouLNkCtn64POy/X4TU0eSJmlCkSungYNgLCQGOYC7AIykNguLUmhIQa5xt&#10;5m2M/cTavRIkBi8g423ogx5+u8it+sssQhULcEVrEkN0JkIFfzyOcld0QL/FO1C+XtWxgUfBItys&#10;dHaNTbW6nXZn2LJE/6fg/DlYHG+sFFfWn+GRC43l646ipND262v3QR+nDqWUVLguCM2XDVhOifio&#10;cB6P+sNh2K/IDA/GA2TsY8nqsURt5FxjW/r4OBgWyaDvxY7MrZZXuNmzEBVFoBjGbpvQMXPfrjG+&#10;DYzPZlENd8qAP1UXhgXnAbmA7GV9BdZ0w+RxDD/p3WrB5NkstbrBUunZxuu8jIP2gCs2LzC4j7GN&#10;3dsRFv4xH7UeXrjpXwAAAP//AwBQSwMEFAAGAAgAAAAhAClNQyviAAAADAEAAA8AAABkcnMvZG93&#10;bnJldi54bWxMj01LxDAQhu+C/yGM4M1NWku31qaLCLuCHsRV9JptxqaYj5Jkt+2/N3vS2wzz8M7z&#10;NpvZaHJCHwZnOWQrBgRt5+Rgew4f79ubCkiIwkqhnUUOCwbYtJcXjailm+wbnvaxJynEhlpwUDGO&#10;NaWhU2hEWLkRbbp9O29ETKvvqfRiSuFG05yxkhox2PRBiREfFXY/+6PhMC/TU/+SvX56tX0u9Fe2&#10;W+7KHefXV/PDPZCIc/yD4ayf1KFNTgd3tDIQzWFdlFlC07DOCyBngrHqFsiBQ1WVOdC2of9LtL8A&#10;AAD//wMAUEsBAi0AFAAGAAgAAAAhALaDOJL+AAAA4QEAABMAAAAAAAAAAAAAAAAAAAAAAFtDb250&#10;ZW50X1R5cGVzXS54bWxQSwECLQAUAAYACAAAACEAOP0h/9YAAACUAQAACwAAAAAAAAAAAAAAAAAv&#10;AQAAX3JlbHMvLnJlbHNQSwECLQAUAAYACAAAACEAjsH70qACAAApBQAADgAAAAAAAAAAAAAAAAAu&#10;AgAAZHJzL2Uyb0RvYy54bWxQSwECLQAUAAYACAAAACEAKU1DK+IAAAAMAQAADwAAAAAAAAAAAAAA&#10;AAD6BAAAZHJzL2Rvd25yZXYueG1sUEsFBgAAAAAEAAQA8wAAAAkGAAAAAA==&#10;" adj="6300,24300" fillcolor="#4f81bd" strokecolor="#385d8a" strokeweight="2pt">
                <v:textbox>
                  <w:txbxContent>
                    <w:p w:rsidR="008F2399" w:rsidRPr="008F2399" w:rsidRDefault="008F2399" w:rsidP="008F2399">
                      <w:pPr>
                        <w:rPr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D018D" wp14:editId="4DA12543">
                <wp:simplePos x="0" y="0"/>
                <wp:positionH relativeFrom="column">
                  <wp:posOffset>-111106</wp:posOffset>
                </wp:positionH>
                <wp:positionV relativeFrom="paragraph">
                  <wp:posOffset>1571625</wp:posOffset>
                </wp:positionV>
                <wp:extent cx="1719580" cy="968375"/>
                <wp:effectExtent l="19050" t="0" r="33020" b="174625"/>
                <wp:wrapNone/>
                <wp:docPr id="15" name="Выноска-облак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968375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2399" w:rsidRPr="008F2399" w:rsidRDefault="008F2399" w:rsidP="008F239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8F2399">
                              <w:rPr>
                                <w:b/>
                                <w:sz w:val="48"/>
                                <w:szCs w:val="48"/>
                              </w:rPr>
                              <w:t>0-2Б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5" o:spid="_x0000_s1036" type="#_x0000_t106" style="position:absolute;margin-left:-8.75pt;margin-top:123.75pt;width:135.4pt;height:7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Z1XnwIAACoFAAAOAAAAZHJzL2Uyb0RvYy54bWysVL1u2zAQ3gv0HQjuiSzXThwjcuDacFEg&#10;SAwkReYzRVkCKJIlaUvp1rlbniRdWzTPoLxRj5Sc/6moBuqO9/PdL49P6lKQLTe2UDKh8X6PEi6Z&#10;Sgu5TuiXy8XeiBLrQKYglOQJveaWnkzevzuu9Jj3Va5Eyg1BJ9KOK53Q3Dk9jiLLcl6C3VeaSxRm&#10;ypTgkDXrKDVQofdSRP1e7yCqlEm1UYxbi7fzVkgnwX+WcebOs8xyR0RCMTYXThPOlT+jyTGM1wZ0&#10;XrAuDPiHKEooJII+uJqDA7IxxStXZcGMsipz+0yVkcqygvGQA2YT915kc5GD5iEXLI7VD2Wy/88t&#10;O9suDSlS7N2QEgkl9qi5uf/R/Gnu7r83v5rbveau+dn8bm6RuSOohSWrtB2j5YVemo6zSPr868yU&#10;/o+ZkTqU+fqhzLx2hOFlfBgfDUfYDYayo4PRh8PgNHq01sa6T1yVxBMJZUJt0hkI/LlQZdieWofI&#10;aLJT9aBWiSJdFEIExqxXM2HIFrD1g8Uo/jj3oaPJMzUhSZXQ/nDQ8wEBjmAmwCFZaiyKlWtKQKxx&#10;tpkzAfuZtX0DJIDnkPIWetjDb4fcqr+OwmcxB5u3JgGiMxHS++NhlLukffXbenvK1au6bWBA8Vcr&#10;lV5jV41qx91qtigQ4BSsW4LB+cZUcWfdOR6ZUJi/6ihKcmW+vXXv9XHsUEpJhfuCtfm6AcMpEZ8l&#10;DuRRPBj4BQvMYHjYR8Y8layeSuSmnCnsS4yvg2aB9PpO7MjMqPIKV3vqUVEEkiF224WOmbl2j/Fx&#10;YHw6DWq4VBrcqbzQzDv3pfOlvayvwOhumhzO4Zna7RaMXwxTq+stpZpunMqKMGmPdcXueQYXMvSx&#10;ezz8xj/lg9bjEzf5CwAA//8DAFBLAwQUAAYACAAAACEAT6lJ0+IAAAALAQAADwAAAGRycy9kb3du&#10;cmV2LnhtbEyPy07DMBBF90j8gzVI7Fo7adpCyKRCSC0SLBAtgq0bmzjCj8h2m+TvcVewm9Ec3Tm3&#10;2oxGk7P0oXMWIZszINI2TnS2Rfg4bGd3QELkVnDtrESYZIBNfX1V8VK4wb7L8z62JIXYUHIEFWNf&#10;UhoaJQ0Pc9dLm27fzhse0+pbKjwfUrjRNGdsRQ3vbPqgeC+flGx+9ieDME7Dc/uavX16tX0p9Fe2&#10;m+5XO8Tbm/HxAUiUY/yD4aKf1KFOTkd3siIQjTDL1suEIuTFZUhEvlwsgBwRCsYY0Lqi/zvUvwAA&#10;AP//AwBQSwECLQAUAAYACAAAACEAtoM4kv4AAADhAQAAEwAAAAAAAAAAAAAAAAAAAAAAW0NvbnRl&#10;bnRfVHlwZXNdLnhtbFBLAQItABQABgAIAAAAIQA4/SH/1gAAAJQBAAALAAAAAAAAAAAAAAAAAC8B&#10;AABfcmVscy8ucmVsc1BLAQItABQABgAIAAAAIQAzUZ1XnwIAACoFAAAOAAAAAAAAAAAAAAAAAC4C&#10;AABkcnMvZTJvRG9jLnhtbFBLAQItABQABgAIAAAAIQBPqUnT4gAAAAsBAAAPAAAAAAAAAAAAAAAA&#10;APkEAABkcnMvZG93bnJldi54bWxQSwUGAAAAAAQABADzAAAACAYAAAAA&#10;" adj="6300,24300" fillcolor="#4f81bd" strokecolor="#385d8a" strokeweight="2pt">
                <v:textbox>
                  <w:txbxContent>
                    <w:p w:rsidR="008F2399" w:rsidRPr="008F2399" w:rsidRDefault="008F2399" w:rsidP="008F239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 w:rsidRPr="008F2399">
                        <w:rPr>
                          <w:b/>
                          <w:sz w:val="48"/>
                          <w:szCs w:val="48"/>
                        </w:rPr>
                        <w:t>0-2Б</w:t>
                      </w:r>
                    </w:p>
                  </w:txbxContent>
                </v:textbox>
              </v:shape>
            </w:pict>
          </mc:Fallback>
        </mc:AlternateContent>
      </w:r>
      <w:r w:rsidR="008F23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1F472B" wp14:editId="5CFA0F91">
                <wp:simplePos x="0" y="0"/>
                <wp:positionH relativeFrom="column">
                  <wp:posOffset>-661035</wp:posOffset>
                </wp:positionH>
                <wp:positionV relativeFrom="paragraph">
                  <wp:posOffset>3172460</wp:posOffset>
                </wp:positionV>
                <wp:extent cx="1719580" cy="968375"/>
                <wp:effectExtent l="19050" t="0" r="33020" b="174625"/>
                <wp:wrapNone/>
                <wp:docPr id="13" name="Выноска-облак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968375"/>
                        </a:xfrm>
                        <a:prstGeom prst="cloudCallou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2FB7" w:rsidRPr="008F2399" w:rsidRDefault="008F2399" w:rsidP="007F2FB7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8F2399">
                              <w:rPr>
                                <w:b/>
                                <w:sz w:val="48"/>
                                <w:szCs w:val="48"/>
                              </w:rPr>
                              <w:t>0-2Б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3" o:spid="_x0000_s1038" type="#_x0000_t106" style="position:absolute;margin-left:-52.05pt;margin-top:249.8pt;width:135.4pt;height:7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7p5oQIAACoFAAAOAAAAZHJzL2Uyb0RvYy54bWysVL1u2zAQ3gv0HQjuiSzHThwjcuDacFEg&#10;SAwkReYzRVkCKJIlaUvp1rlbniRdWzTPoLxRj5Scv2YqqoG64/3xvvs5Oa1LQbbc2ELJhMb7PUq4&#10;ZCot5Dqhn68WeyNKrAOZglCSJ/SGW3o6ef/upNJj3le5Eik3BJ1IO650QnPn9DiKLMt5CXZfaS5R&#10;mClTgkPWrKPUQIXeSxH1e73DqFIm1UYxbi3ezlshnQT/WcaZu8gyyx0RCcW3uXCacK78GU1OYLw2&#10;oPOCdc+Af3hFCYXEoI+u5uCAbEzxl6uyYEZZlbl9pspIZVnBeMgBs4l7r7K5zEHzkAuCY/UjTPb/&#10;uWXn26UhRYq1O6BEQok1am4fvje/m/uHb83P5m6vuW9+NL+aO2TuCWohZJW2Y7S81EvTcRZJn3+d&#10;mdL/MTNSB5hvHmHmtSMML+Oj+Hg4wmowlB0fjg6Oht5p9GStjXUfuSqJJxLKhNqkMxD4cwFl2J5Z&#10;15rsVH1Qq0SRLgohAmPWq5kwZAtY+sFiFH+Yd1FeqAlJqoT2h4OefxBgC2YCHJKlRlCsXFMCYo29&#10;zZwJsV9Y2zeChOA5pLwNPezht4vcqodcX/jxWczB5q1JEHUmQnp/PLRyl7RHv8XbU65e1W0B+97E&#10;X61UeoNVNaptd6vZosAAZ2DdEgz2N6aKM+su8MiEwvxVR1GSK/P1rXuvj22HUkoqnBfE5ssGDKdE&#10;fJLYkMfxYOAHLDCD4VEfGfNcsnoukZtyprAuMW4HzQLp9Z3YkZlR5TWO9tRHRRFIhrHbKnTMzLVz&#10;jMuB8ek0qOFQaXBn8lIz79xD56G9qq/B6K6bHPbhudrNFoxfNVOr6y2lmm6cyorQaU+4YvU8gwMZ&#10;6tgtDz/xz/mg9bTiJn8AAAD//wMAUEsDBBQABgAIAAAAIQBaAchl4gAAAAwBAAAPAAAAZHJzL2Rv&#10;d25yZXYueG1sTI9RS8MwFIXfBf9DuIJvW5pR41qbDhE2QR/EOfQ1a2NTTG5Kkq3tvzd70sfL+Tjn&#10;u9VmsoaclQ+9QwFsmQFR2Li2x07A4WO7WAMJUWIrjUMlYFYBNvX1VSXL1o34rs772JFUgqGUAnSM&#10;Q0lpaLSyMizdoDBl385bGdPpO9p6OaZya+gqyzi1sse0oOWgnrRqfvYnK2Cax+fulb19er19yc0X&#10;280F3wlxezM9PgCJaop/MFz0kzrUyenoTtgGYgQsWJazxArIi4IDuSCc3wM5CuB3Kwa0ruj/J+pf&#10;AAAA//8DAFBLAQItABQABgAIAAAAIQC2gziS/gAAAOEBAAATAAAAAAAAAAAAAAAAAAAAAABbQ29u&#10;dGVudF9UeXBlc10ueG1sUEsBAi0AFAAGAAgAAAAhADj9If/WAAAAlAEAAAsAAAAAAAAAAAAAAAAA&#10;LwEAAF9yZWxzLy5yZWxzUEsBAi0AFAAGAAgAAAAhAKoXunmhAgAAKgUAAA4AAAAAAAAAAAAAAAAA&#10;LgIAAGRycy9lMm9Eb2MueG1sUEsBAi0AFAAGAAgAAAAhAFoByGXiAAAADAEAAA8AAAAAAAAAAAAA&#10;AAAA+wQAAGRycy9kb3ducmV2LnhtbFBLBQYAAAAABAAEAPMAAAAKBgAAAAA=&#10;" adj="6300,24300" fillcolor="#4f81bd" strokecolor="#385d8a" strokeweight="2pt">
                <v:textbox>
                  <w:txbxContent>
                    <w:p w:rsidR="007F2FB7" w:rsidRPr="008F2399" w:rsidRDefault="008F2399" w:rsidP="007F2FB7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 w:rsidRPr="008F2399">
                        <w:rPr>
                          <w:b/>
                          <w:sz w:val="48"/>
                          <w:szCs w:val="48"/>
                        </w:rPr>
                        <w:t>0-2Б</w:t>
                      </w:r>
                    </w:p>
                  </w:txbxContent>
                </v:textbox>
              </v:shape>
            </w:pict>
          </mc:Fallback>
        </mc:AlternateContent>
      </w:r>
      <w:r w:rsidR="00B21DE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F06DFB" wp14:editId="00B83A36">
                <wp:simplePos x="0" y="0"/>
                <wp:positionH relativeFrom="column">
                  <wp:posOffset>1184910</wp:posOffset>
                </wp:positionH>
                <wp:positionV relativeFrom="paragraph">
                  <wp:posOffset>29892</wp:posOffset>
                </wp:positionV>
                <wp:extent cx="6031230" cy="1461097"/>
                <wp:effectExtent l="0" t="0" r="0" b="63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1230" cy="14610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умеем рассуждать,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доказывать свою   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точку зрения,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дополнять друг друга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9" type="#_x0000_t202" style="position:absolute;margin-left:93.3pt;margin-top:2.35pt;width:474.9pt;height:115.05pt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eKGOwIAAF0EAAAOAAAAZHJzL2Uyb0RvYy54bWysVMGO2jAQvVfqP1i+lyRA2S4irOiuqCqh&#10;3ZXYas/GsUmk2GPZhoT+TL+ip0r9Bj6pY4ewdNtT1YsZz0zG8+a9YXbTqprshXUV6Jxmg5QSoTkU&#10;ld7m9MvT8t0HSpxnumA1aJHTg3D0Zv72zawxUzGEEupCWIJFtJs2Jqel92aaJI6XQjE3ACM0BiVY&#10;xTxe7TYpLGuwuqqTYZpOkgZsYSxw4Rx677ogncf6UgruH6R0wpM6p9ibj6eN5yacyXzGplvLTFnx&#10;UxvsH7pQrNL46LnUHfOM7Gz1RylVcQsOpB9wUAlIWXERMSCaLH2FZl0yIyIWHI4z5zG5/1eW3+8f&#10;LamKnF5RoplCio7fjj+PP47fyVWYTmPcFJPWBtN8+xFaZLn3O3QG0K20KvwiHIJxnPPhPFvResLR&#10;OUlH2XCEIY6xbDzJ0utYP3n53FjnPwlQJBg5tUhenCnbr5zHVjC1TwmvaVhWdR0JrPVvDkzsPCIq&#10;4PR1QNJ1HCzfbtqIOxv1cDZQHBClhU4lzvBlhZ2smPOPzKIssHuUun/AQ9bQ5BROFiUl2K9/84d8&#10;ZAujlDQos5xq3ANK6s8aWbzOxuOgyngZv78a4sVeRjaXEb1Tt4A6znClDI9myPd1b0oL6hn3YRHe&#10;xBDTHF/Oqe/NW99JH/eJi8UiJqEODfMrvTY8lA6DDFN+ap+ZNScqPLJ4D70c2fQVI11uR8Fi50FW&#10;ka4w5m6myF24oIYji6d9C0tyeY9ZL/8K818AAAD//wMAUEsDBBQABgAIAAAAIQCeIAei4AAAAAoB&#10;AAAPAAAAZHJzL2Rvd25yZXYueG1sTI/NTsMwEITvSLyDtUhcEHX+FKIQp0IguFAVUThwdOIlCcTr&#10;yHbTwNPXPcFxNKOZb6r1okc2o3WDIQHxKgKG1Bo1UCfg/e3xugDmvCQlR0Mo4AcdrOvzs0qWyhzo&#10;Feed71goIVdKAb33U8m5a3vU0q3MhBS8T2O19EHajisrD6FcjzyJopxrOVBY6OWE9z2237u9FvD7&#10;YjcmSTZPcfORDrN/uPraPm+FuLxY7m6BeVz8XxhO+AEd6sDUmD0px8agizwPUQHZDbCTH6d5BqwR&#10;kKRZAbyu+P8L9REAAP//AwBQSwECLQAUAAYACAAAACEAtoM4kv4AAADhAQAAEwAAAAAAAAAAAAAA&#10;AAAAAAAAW0NvbnRlbnRfVHlwZXNdLnhtbFBLAQItABQABgAIAAAAIQA4/SH/1gAAAJQBAAALAAAA&#10;AAAAAAAAAAAAAC8BAABfcmVscy8ucmVsc1BLAQItABQABgAIAAAAIQAsfeKGOwIAAF0EAAAOAAAA&#10;AAAAAAAAAAAAAC4CAABkcnMvZTJvRG9jLnhtbFBLAQItABQABgAIAAAAIQCeIAei4AAAAAoBAAAP&#10;AAAAAAAAAAAAAAAAAJUEAABkcnMvZG93bnJldi54bWxQSwUGAAAAAAQABADzAAAAogUAAAAA&#10;" filled="f" stroked="f">
                <v:fill o:detectmouseclick="t"/>
                <v:textbox>
                  <w:txbxContent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умеем рассуждать,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доказывать свою   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точку зрения,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дополнять друг друга</w:t>
                      </w:r>
                    </w:p>
                  </w:txbxContent>
                </v:textbox>
              </v:shape>
            </w:pict>
          </mc:Fallback>
        </mc:AlternateContent>
      </w:r>
      <w:r w:rsidR="00B21DE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9DDF31" wp14:editId="61882FC5">
                <wp:simplePos x="0" y="0"/>
                <wp:positionH relativeFrom="column">
                  <wp:posOffset>-112395</wp:posOffset>
                </wp:positionH>
                <wp:positionV relativeFrom="paragraph">
                  <wp:posOffset>4137660</wp:posOffset>
                </wp:positionV>
                <wp:extent cx="5594985" cy="899795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21DE4" w:rsidRPr="00B21DE4" w:rsidRDefault="00B21DE4" w:rsidP="00B21DE4">
                            <w:pPr>
                              <w:tabs>
                                <w:tab w:val="left" w:pos="98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можем объяснить значение мифологических  фразеологизмов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40" type="#_x0000_t202" style="position:absolute;margin-left:-8.85pt;margin-top:325.8pt;width:440.55pt;height:7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3EMOwIAAF4EAAAOAAAAZHJzL2Uyb0RvYy54bWysVM2O2jAQvlfqO1i+lwCC7iYirOiuqCqh&#10;3ZXYas/GsUmk2OPahoS+TJ+ip0p9Bh6pY4ewdNtT1YuZv4znm+8zs5tW1WQvrKtA53Q0GFIiNIei&#10;0tucfn5avrumxHmmC1aDFjk9CEdv5m/fzBqTiTGUUBfCEmyiXdaYnJbemyxJHC+FYm4ARmhMSrCK&#10;eXTtNiksa7C7qpPxcPg+acAWxgIXzmH0rkvSeewvpeD+QUonPKlzirP5eNp4bsKZzGcs21pmyoqf&#10;xmD/MIVilcZLz63umGdkZ6s/WqmKW3Ag/YCDSkDKiouIAdGMhq/QrEtmRMSCy3HmvCb3/9ry+/2j&#10;JVWR0yklmimk6Pjt+PP44/idTMN2GuMyLFobLPPtB2iR5T7uMBhAt9Kq8ItwCOZxz4fzbkXrCcfg&#10;dJpO0mu8hGPuOk2v0tg+efnaWOc/ClAkGDm1yF1cKduvnMdJsLQvCZdpWFZ1Hfmr9W8BLOwiIgrg&#10;9HUA0g0cLN9u2gh7NOnRbKA4IEgLnUic4csKJ1kx5x+ZRVUgLlS6f8BD1tDkFE4WJSXYr3+Lh3ok&#10;C7OUNKiynLovO2YFJfUnjTSmo8kkyDI6k+nVGB17mdlcZvRO3QIKeYRvyvBohnpf96a0oJ7xQSzC&#10;rZhimuPdOfW9ees77eOD4mKxiEUoRMP8Sq8ND63DKsOen9pnZs2JDI803kOvR5a94qSr7UhY7DzI&#10;KhIWFt1tFdkLDoo48nh6cOGVXPqx6uVvYf4LAAD//wMAUEsDBBQABgAIAAAAIQC2BEMK4AAAAAsB&#10;AAAPAAAAZHJzL2Rvd25yZXYueG1sTI/LTsMwEEX3SPyDNUjsWjukTdqQSYVAbEGUh8TOjadJRDyO&#10;YrcJf49ZwXJ0j+49U+5m24szjb5zjJAsFQji2pmOG4S318fFBoQPmo3uHRPCN3nYVZcXpS6Mm/iF&#10;zvvQiFjCvtAIbQhDIaWvW7LaL91AHLOjG60O8RwbaUY9xXLbyxulMml1x3Gh1QPdt1R/7U8W4f3p&#10;+PmxUs/Ng10Pk5uVZLuViNdX890tiEBz+IPhVz+qQxWdDu7ExoseYZHkeUQRsnWSgYjEJktXIA4I&#10;+TZNQVal/P9D9QMAAP//AwBQSwECLQAUAAYACAAAACEAtoM4kv4AAADhAQAAEwAAAAAAAAAAAAAA&#10;AAAAAAAAW0NvbnRlbnRfVHlwZXNdLnhtbFBLAQItABQABgAIAAAAIQA4/SH/1gAAAJQBAAALAAAA&#10;AAAAAAAAAAAAAC8BAABfcmVscy8ucmVsc1BLAQItABQABgAIAAAAIQAmS3EMOwIAAF4EAAAOAAAA&#10;AAAAAAAAAAAAAC4CAABkcnMvZTJvRG9jLnhtbFBLAQItABQABgAIAAAAIQC2BEMK4AAAAAsBAAAP&#10;AAAAAAAAAAAAAAAAAJUEAABkcnMvZG93bnJldi54bWxQSwUGAAAAAAQABADzAAAAogUAAAAA&#10;" filled="f" stroked="f">
                <v:fill o:detectmouseclick="t"/>
                <v:textbox>
                  <w:txbxContent>
                    <w:p w:rsidR="00B21DE4" w:rsidRPr="00B21DE4" w:rsidRDefault="00B21DE4" w:rsidP="00B21DE4">
                      <w:pPr>
                        <w:tabs>
                          <w:tab w:val="left" w:pos="983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можем объяснить значение мифологических  фразеологизмов</w:t>
                      </w:r>
                    </w:p>
                  </w:txbxContent>
                </v:textbox>
              </v:shape>
            </w:pict>
          </mc:Fallback>
        </mc:AlternateContent>
      </w:r>
      <w:r w:rsidR="00B21DE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9D7D1F" wp14:editId="74D5DEF5">
                <wp:simplePos x="0" y="0"/>
                <wp:positionH relativeFrom="column">
                  <wp:posOffset>914646</wp:posOffset>
                </wp:positionH>
                <wp:positionV relativeFrom="paragraph">
                  <wp:posOffset>2187954</wp:posOffset>
                </wp:positionV>
                <wp:extent cx="6031230" cy="826897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1230" cy="8268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умеем правильно 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составлять вопросы 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«высокого» и «низкого» </w:t>
                            </w:r>
                          </w:p>
                          <w:p w:rsidR="00B21DE4" w:rsidRPr="00B21DE4" w:rsidRDefault="00B21DE4" w:rsidP="00B21D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6"/>
                                <w:szCs w:val="3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порядка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" o:spid="_x0000_s1041" type="#_x0000_t202" style="position:absolute;margin-left:1in;margin-top:172.3pt;width:474.9pt;height:651.1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zJ8PQIAAF0EAAAOAAAAZHJzL2Uyb0RvYy54bWysVMFu2zAMvQ/YPwi6L47TNE2NOEXWIsOA&#10;oi2QDj0rshQbsERBUmJnP7Ov2GnAviGfNEqO06zbadhFoUiaIt97zOymVTXZCesq0DlNB0NKhOZQ&#10;VHqT0y/Pyw9TSpxnumA1aJHTvXD0Zv7+3awxmRhBCXUhLMEi2mWNyWnpvcmSxPFSKOYGYITGoASr&#10;mMer3SSFZQ1WV3UyGg4nSQO2MBa4cA69d12QzmN9KQX3j1I64UmdU+zNx9PGcx3OZD5j2cYyU1b8&#10;2Ab7hy4UqzQ+eip1xzwjW1v9UUpV3IID6QccVAJSVlzEGXCadPhmmlXJjIizIDjOnGBy/68sf9g9&#10;WVIVOZ1QoplCig7fDj8PPw7fySSg0xiXYdLKYJpvP0KLLPd+h84wdCutCr84DsE44rw/YStaTzg6&#10;J8OLdHSBIY6x6Wgyvb6K6Cevnxvr/CcBigQjpxbJi5iy3b3z2Aqm9inhNQ3Lqq4jgbX+zYGJnUdE&#10;BRy/DpN0HQfLt+s2zp1e9uOsodjjlBY6lTjDlxV2cs+cf2IWZYHdo9T9Ix6yhiancLQoKcF+/Zs/&#10;5CNbGKWkQZnlVOMeUFJ/1sjidToeB1XGy/jyaoQXex5Zn0f0Vt0C6jjFlTI8miHf170pLagX3IdF&#10;eBNDTHN8Oae+N299J33cJy4Wi5iEOjTM3+uV4aF0ADKg/Ny+MGuOVHhk8QF6ObLsDSNdbvjSmcXW&#10;Iy+RrgBzhylyFy6o4cjicd/CkpzfY9brv8L8FwAAAP//AwBQSwMEFAAGAAgAAAAhAM1Y42jfAAAA&#10;DQEAAA8AAABkcnMvZG93bnJldi54bWxMj8FOwzAQRO9I/IO1SNyo3dZEaRqnQgXOQOED3HiJ08R2&#10;FLtt4OvZnuhtRzuamVduJtezE46xDV7BfCaAoa+DaX2j4Ovz9SEHFpP2RvfBo4IfjLCpbm9KXZhw&#10;9h942qWGUYiPhVZgUxoKzmNt0ek4CwN6+n2H0elEcmy4GfWZwl3PF0Jk3OnWU4PVA24t1t3u6BTk&#10;wr113WrxHp38nT/a7XN4GQ5K3d9NT2tgCaf0b4bLfJoOFW3ah6M3kfWkpSSWpGApZQbs4hCrJdHs&#10;6cpklgOvSn5NUf0BAAD//wMAUEsBAi0AFAAGAAgAAAAhALaDOJL+AAAA4QEAABMAAAAAAAAAAAAA&#10;AAAAAAAAAFtDb250ZW50X1R5cGVzXS54bWxQSwECLQAUAAYACAAAACEAOP0h/9YAAACUAQAACwAA&#10;AAAAAAAAAAAAAAAvAQAAX3JlbHMvLnJlbHNQSwECLQAUAAYACAAAACEAMt8yfD0CAABdBAAADgAA&#10;AAAAAAAAAAAAAAAuAgAAZHJzL2Uyb0RvYy54bWxQSwECLQAUAAYACAAAACEAzVjjaN8AAAANAQAA&#10;DwAAAAAAAAAAAAAAAACXBAAAZHJzL2Rvd25yZXYueG1sUEsFBgAAAAAEAAQA8wAAAKMFAAAAAA==&#10;" filled="f" stroked="f">
                <v:fill o:detectmouseclick="t"/>
                <v:textbox style="mso-fit-shape-to-text:t">
                  <w:txbxContent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умеем правильно 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составлять вопросы 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«высокого» и «низкого» </w:t>
                      </w:r>
                    </w:p>
                    <w:p w:rsidR="00B21DE4" w:rsidRPr="00B21DE4" w:rsidRDefault="00B21DE4" w:rsidP="00B21DE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sz w:val="36"/>
                          <w:szCs w:val="3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порядка</w:t>
                      </w:r>
                    </w:p>
                  </w:txbxContent>
                </v:textbox>
              </v:shape>
            </w:pict>
          </mc:Fallback>
        </mc:AlternateContent>
      </w:r>
      <w:r w:rsidR="002A53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D74EE5" wp14:editId="1DFA84A1">
                <wp:simplePos x="0" y="0"/>
                <wp:positionH relativeFrom="column">
                  <wp:posOffset>-263525</wp:posOffset>
                </wp:positionH>
                <wp:positionV relativeFrom="paragraph">
                  <wp:posOffset>5621721</wp:posOffset>
                </wp:positionV>
                <wp:extent cx="6031230" cy="826897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1230" cy="8268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5397" w:rsidRPr="00B21DE4" w:rsidRDefault="002A5397" w:rsidP="002A5397">
                            <w:pPr>
                              <w:tabs>
                                <w:tab w:val="left" w:pos="98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48"/>
                                <w:szCs w:val="4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1DE4"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48"/>
                                <w:szCs w:val="4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Знаем Богов Древней Греции и мифологические сюжеты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42" type="#_x0000_t202" style="position:absolute;margin-left:-20.75pt;margin-top:442.65pt;width:474.9pt;height:651.1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V9YPAIAAF0EAAAOAAAAZHJzL2Uyb0RvYy54bWysVMFu2zAMvQ/YPwi6L47TLE2NOEXWIsOA&#10;oi2QDj0rshQbsERBUmJnP7Ov2GlAvyGfNEqO06zbadhFoUiaIt97zOy6VTXZCesq0DlNB0NKhOZQ&#10;VHqT069Pyw9TSpxnumA1aJHTvXD0ev7+3awxmRhBCXUhLMEi2mWNyWnpvcmSxPFSKOYGYITGoASr&#10;mMer3SSFZQ1WV3UyGg4nSQO2MBa4cA69t12QzmN9KQX3D1I64UmdU+zNx9PGcx3OZD5j2cYyU1b8&#10;2Ab7hy4UqzQ+eip1yzwjW1v9UUpV3IID6QccVAJSVlzEGXCadPhmmlXJjIizIDjOnGBy/68sv989&#10;WlIVOR1ToplCig7fDy+Hn4cfZBzQaYzLMGllMM23n6BFlnu/Q2cYupVWhV8ch2Accd6fsBWtJxyd&#10;k+FFOrrAEMfYdDSZXl1G9JPXz411/rMARYKRU4vkRUzZ7s55bAVT+5TwmoZlVdeRwFr/5sDEziOi&#10;Ao5fh0m6joPl23Ub504n/ThrKPY4pYVOJc7wZYWd3DHnH5lFWWD3KHX/gIesockpHC1KSrDf/uYP&#10;+cgWRilpUGY51bgHlNRfNLJ4lY7HQZXxMv54OcKLPY+szyN6q24AdZziShkezZDv696UFtQz7sMi&#10;vIkhpjm+nFPfmze+kz7uExeLRUxCHRrm7/TK8FA6ABlQfmqfmTVHKjyyeA+9HFn2hpEuN3zpzGLr&#10;kZdIV4C5wxS5CxfUcGTxuG9hSc7vMev1X2H+CwAA//8DAFBLAwQUAAYACAAAACEAvB4Izd8AAAAM&#10;AQAADwAAAGRycy9kb3ducmV2LnhtbEyPQU7DMBBF90jcwRokdq2d0IAb4lSowJpSOIAbD3FIbEex&#10;2wZOz7CC3Yzm68371WZ2AzvhFLvgFWRLAQx9E0znWwXvb88LCSwm7Y0egkcFXxhhU19eVLo04exf&#10;8bRPLSOIj6VWYFMaS85jY9HpuAwjerp9hMnpROvUcjPpM8HdwHMhbrnTnacPVo+4tdj0+6NTIIV7&#10;6ft1votu9Z0VdvsYnsZPpa6v5od7YAnn9BeGX31Sh5qcDuHoTWSDgsUqKyhKMFncAKPEWkgaDgry&#10;TN4VwOuK/y9R/wAAAP//AwBQSwECLQAUAAYACAAAACEAtoM4kv4AAADhAQAAEwAAAAAAAAAAAAAA&#10;AAAAAAAAW0NvbnRlbnRfVHlwZXNdLnhtbFBLAQItABQABgAIAAAAIQA4/SH/1gAAAJQBAAALAAAA&#10;AAAAAAAAAAAAAC8BAABfcmVscy8ucmVsc1BLAQItABQABgAIAAAAIQDIcV9YPAIAAF0EAAAOAAAA&#10;AAAAAAAAAAAAAC4CAABkcnMvZTJvRG9jLnhtbFBLAQItABQABgAIAAAAIQC8HgjN3wAAAAwBAAAP&#10;AAAAAAAAAAAAAAAAAJYEAABkcnMvZG93bnJldi54bWxQSwUGAAAAAAQABADzAAAAogUAAAAA&#10;" filled="f" stroked="f">
                <v:fill o:detectmouseclick="t"/>
                <v:textbox style="mso-fit-shape-to-text:t">
                  <w:txbxContent>
                    <w:p w:rsidR="002A5397" w:rsidRPr="00B21DE4" w:rsidRDefault="002A5397" w:rsidP="002A5397">
                      <w:pPr>
                        <w:tabs>
                          <w:tab w:val="left" w:pos="983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8"/>
                          <w:szCs w:val="4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8"/>
                          <w:szCs w:val="4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Знаем Богов Древней Греции и мифологи</w:t>
                      </w:r>
                      <w:bookmarkStart w:id="1" w:name="_GoBack"/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8"/>
                          <w:szCs w:val="4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ч</w:t>
                      </w:r>
                      <w:bookmarkEnd w:id="1"/>
                      <w:r w:rsidRPr="00B21DE4"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48"/>
                          <w:szCs w:val="4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еские сюжеты</w:t>
                      </w:r>
                    </w:p>
                  </w:txbxContent>
                </v:textbox>
              </v:shape>
            </w:pict>
          </mc:Fallback>
        </mc:AlternateContent>
      </w:r>
      <w:r w:rsidR="002A53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BEDB5F" wp14:editId="6AF29EE8">
                <wp:simplePos x="0" y="0"/>
                <wp:positionH relativeFrom="column">
                  <wp:posOffset>1937982</wp:posOffset>
                </wp:positionH>
                <wp:positionV relativeFrom="paragraph">
                  <wp:posOffset>6933063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5397" w:rsidRDefault="00481955" w:rsidP="002A53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2A5397" w:rsidRPr="00B21DE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группа</w:t>
                            </w:r>
                          </w:p>
                          <w:p w:rsidR="007F2FB7" w:rsidRPr="00B21DE4" w:rsidRDefault="007F2FB7" w:rsidP="002A53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43" type="#_x0000_t202" style="position:absolute;margin-left:152.6pt;margin-top:545.9pt;width:2in;height:2in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GNeNgIAAF0EAAAOAAAAZHJzL2Uyb0RvYy54bWysVEtu2zAQ3RfoHQjua9mO27iC5cBN4KJA&#10;kARwiqxpirQEkByCpC25l+kpuiqQM/hIHVKW46ZdFd1Q8+NwZt4bza5archOOF+DKehoMKREGA5l&#10;bTYF/fq4fDelxAdmSqbAiILuhadX87dvZo3NxRgqUKVwBJMYnze2oFUINs8yzyuhmR+AFQadEpxm&#10;AVW3yUrHGsyuVTYeDj9kDbjSOuDCe7TedE46T/mlFDzcS+lFIKqgWFtIp0vnOp7ZfMbyjWO2qvmx&#10;DPYPVWhWG3z0lOqGBUa2rv4jla65Aw8yDDjoDKSsuUg9YDej4atuVhWzIvWCw/H2NCb//9Lyu92D&#10;I3VZ0AtKDNMI0eH74fnw8/CDXMTpNNbnGLSyGBbaT9Aiyr3dozE23Uqn4xfbIejHOe9PsxVtIDxe&#10;mo6n0yG6OPp6BfNnL9et8+GzAE2iUFCH4KWZst2tD11oHxJfM7CslUoAKvObAXN2FpEYcLwdO+kq&#10;jlJo123qe3TZt7OGco9dOuhY4i1f1ljJLfPhgTmkBVaPVA/3eEgFTUHhKFFSgfv2N3uMR7TQS0mD&#10;NCuowT2gRH0xiOLH0WQSWZmUyfvLMSru3LM+95itvgbk8QhXyvIkxvigelE60E+4D4v4JrqY4fhy&#10;QUMvXoeO+rhPXCwWKQh5aFm4NSvLY+o4yDjlx/aJOXuEIiCKd9DTkeWvEOli401vF9uAuCS44pi7&#10;mSLMUUEOJ8CP+xaX5FxPUS9/hfkvAAAA//8DAFBLAwQUAAYACAAAACEA7LbIA94AAAANAQAADwAA&#10;AGRycy9kb3ducmV2LnhtbEyPwU7DMBBE70j8g7VI3KidhECSxqlQgTNQ+AA3duOQeB3Fbhv4epYT&#10;HHfmaXam3ixuZCczh96jhGQlgBlsve6xk/Dx/nxTAAtRoVajRyPhywTYNJcXtaq0P+ObOe1ixygE&#10;Q6Uk2BinivPQWuNUWPnJIHkHPzsV6Zw7rmd1pnA38lSIO+5Uj/TBqslsrWmH3dFJKIR7GYYyfQ3u&#10;9jvJ7fbRP02fUl5fLQ9rYNEs8Q+G3/pUHRrqtPdH1IGNEjKRp4SSIcqERhCSlxlJe5Ky+7IA3tT8&#10;/4rmBwAA//8DAFBLAQItABQABgAIAAAAIQC2gziS/gAAAOEBAAATAAAAAAAAAAAAAAAAAAAAAABb&#10;Q29udGVudF9UeXBlc10ueG1sUEsBAi0AFAAGAAgAAAAhADj9If/WAAAAlAEAAAsAAAAAAAAAAAAA&#10;AAAALwEAAF9yZWxzLy5yZWxzUEsBAi0AFAAGAAgAAAAhADp8Y142AgAAXQQAAA4AAAAAAAAAAAAA&#10;AAAALgIAAGRycy9lMm9Eb2MueG1sUEsBAi0AFAAGAAgAAAAhAOy2yAPeAAAADQEAAA8AAAAAAAAA&#10;AAAAAAAAkAQAAGRycy9kb3ducmV2LnhtbFBLBQYAAAAABAAEAPMAAACbBQAAAAA=&#10;" filled="f" stroked="f">
                <v:textbox style="mso-fit-shape-to-text:t">
                  <w:txbxContent>
                    <w:p w:rsidR="002A5397" w:rsidRDefault="00481955" w:rsidP="002A539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2A5397" w:rsidRPr="00B21DE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группа</w:t>
                      </w:r>
                    </w:p>
                    <w:p w:rsidR="007F2FB7" w:rsidRPr="00B21DE4" w:rsidRDefault="007F2FB7" w:rsidP="002A539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86645" w:rsidSect="006D21F5">
      <w:pgSz w:w="11906" w:h="16838"/>
      <w:pgMar w:top="426" w:right="850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C7"/>
    <w:rsid w:val="000223C7"/>
    <w:rsid w:val="000608E5"/>
    <w:rsid w:val="00222172"/>
    <w:rsid w:val="002A5397"/>
    <w:rsid w:val="003C1305"/>
    <w:rsid w:val="00481955"/>
    <w:rsid w:val="005F1623"/>
    <w:rsid w:val="006D21F5"/>
    <w:rsid w:val="007F2FB7"/>
    <w:rsid w:val="00886645"/>
    <w:rsid w:val="008F2399"/>
    <w:rsid w:val="00B21DE4"/>
    <w:rsid w:val="00B918B0"/>
    <w:rsid w:val="00DA3C0C"/>
    <w:rsid w:val="00ED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2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2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1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2017-11-06T14:52:00Z</cp:lastPrinted>
  <dcterms:created xsi:type="dcterms:W3CDTF">2017-11-06T13:02:00Z</dcterms:created>
  <dcterms:modified xsi:type="dcterms:W3CDTF">2017-11-19T11:26:00Z</dcterms:modified>
</cp:coreProperties>
</file>